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35B1" w:rsidR="002F35B1" w:rsidP="6C6402FB" w:rsidRDefault="00FF2CF3" w14:paraId="694EE64B" w14:textId="099E7423">
      <w:pPr>
        <w:spacing w:after="0" w:line="240" w:lineRule="auto"/>
        <w:outlineLvl w:val="0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aps w:val="1"/>
          <w:kern w:val="36"/>
          <w:lang w:eastAsia="sk-SK"/>
        </w:rPr>
      </w:pPr>
      <w:r w:rsidRPr="6C6402FB" w:rsidR="002F35B1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aps w:val="1"/>
          <w:kern w:val="36"/>
          <w:lang w:eastAsia="sk-SK"/>
        </w:rPr>
        <w:t>FORMULÁR ŽIADOSTI O PODPORU PROJEKTU</w:t>
      </w:r>
      <w:r w:rsidRPr="6C6402FB" w:rsidR="007E2F5A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aps w:val="1"/>
          <w:kern w:val="36"/>
          <w:lang w:eastAsia="sk-SK"/>
        </w:rPr>
        <w:t xml:space="preserve"> v rámci výzvy: Podpora komunitných iniciatív UMB posilňujúcich udržateľnosť, inklúziu a odolnosť </w:t>
      </w:r>
    </w:p>
    <w:p w:rsidRPr="00743EC2" w:rsidR="00A46CF6" w:rsidP="00A46CF6" w:rsidRDefault="00A46CF6" w14:paraId="167C7B3F" w14:textId="77777777">
      <w:pPr>
        <w:spacing w:after="0" w:line="240" w:lineRule="auto"/>
        <w:outlineLvl w:val="1"/>
        <w:rPr>
          <w:rFonts w:eastAsia="Times New Roman" w:asciiTheme="majorHAnsi" w:hAnsiTheme="majorHAnsi" w:cstheme="majorHAnsi"/>
          <w:b/>
          <w:bCs/>
          <w:lang w:eastAsia="sk-SK"/>
        </w:rPr>
      </w:pPr>
    </w:p>
    <w:p w:rsidRPr="00E54E06" w:rsidR="002B1F2C" w:rsidP="00E54E06" w:rsidRDefault="002F35B1" w14:paraId="6F6E9617" w14:textId="2A3AF392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743EC2">
        <w:rPr>
          <w:rFonts w:asciiTheme="majorHAnsi" w:hAnsiTheme="majorHAnsi" w:cstheme="majorHAnsi"/>
          <w:sz w:val="22"/>
          <w:szCs w:val="22"/>
        </w:rPr>
        <w:t>SEKCIA 1: INFORMÁCIE</w:t>
      </w:r>
      <w:r w:rsidRPr="00743EC2" w:rsidR="002B1F2C">
        <w:rPr>
          <w:rFonts w:asciiTheme="majorHAnsi" w:hAnsiTheme="majorHAnsi" w:cstheme="majorHAnsi"/>
          <w:sz w:val="22"/>
          <w:szCs w:val="22"/>
        </w:rPr>
        <w:t xml:space="preserve"> O PREDKLADATEĽOCH A PARTNEROCH</w:t>
      </w:r>
    </w:p>
    <w:p w:rsidRPr="002F35B1" w:rsidR="002F35B1" w:rsidP="00A46CF6" w:rsidRDefault="002F35B1" w14:paraId="24707A92" w14:textId="63CBD5B1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 xml:space="preserve">a) Názov </w:t>
      </w:r>
      <w:r w:rsidR="00501596">
        <w:rPr>
          <w:rFonts w:eastAsia="Times New Roman" w:asciiTheme="majorHAnsi" w:hAnsiTheme="majorHAnsi" w:cstheme="majorHAnsi"/>
          <w:b/>
          <w:bCs/>
          <w:lang w:eastAsia="sk-SK"/>
        </w:rPr>
        <w:t xml:space="preserve">projektu </w:t>
      </w:r>
    </w:p>
    <w:p w:rsidRPr="002F35B1" w:rsidR="002F35B1" w:rsidP="00A46CF6" w:rsidRDefault="002F35B1" w14:paraId="0A1AE672" w14:textId="70C770F3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Uveďte oficiálny názov projektu</w:t>
      </w:r>
    </w:p>
    <w:p w:rsidRPr="002F35B1" w:rsidR="002F35B1" w:rsidP="00A46CF6" w:rsidRDefault="002F35B1" w14:paraId="450747C1" w14:textId="3BC55730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435894A0" w14:textId="25886140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 xml:space="preserve">b) </w:t>
      </w:r>
      <w:r w:rsidR="000328B1">
        <w:rPr>
          <w:rFonts w:eastAsia="Times New Roman" w:asciiTheme="majorHAnsi" w:hAnsiTheme="majorHAnsi" w:cstheme="majorHAnsi"/>
          <w:b/>
          <w:bCs/>
          <w:lang w:eastAsia="sk-SK"/>
        </w:rPr>
        <w:t>Realizační tím</w:t>
      </w:r>
      <w:r w:rsidR="0056350E">
        <w:rPr>
          <w:rFonts w:eastAsia="Times New Roman" w:asciiTheme="majorHAnsi" w:hAnsiTheme="majorHAnsi" w:cstheme="majorHAnsi"/>
          <w:b/>
          <w:bCs/>
          <w:lang w:eastAsia="sk-SK"/>
        </w:rPr>
        <w:t xml:space="preserve"> z UMB</w:t>
      </w:r>
    </w:p>
    <w:p w:rsidR="002F35B1" w:rsidP="00A46CF6" w:rsidRDefault="002F35B1" w14:paraId="384A8BFA" w14:textId="1081018E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Uveďte hlavných členov</w:t>
      </w:r>
      <w:r w:rsidRPr="00743EC2" w:rsidR="00A2378B">
        <w:rPr>
          <w:rFonts w:eastAsia="Times New Roman" w:asciiTheme="majorHAnsi" w:hAnsiTheme="majorHAnsi" w:cstheme="majorHAnsi"/>
          <w:lang w:eastAsia="sk-SK"/>
        </w:rPr>
        <w:t xml:space="preserve"> a členky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tímu – študent</w:t>
      </w:r>
      <w:r w:rsidRPr="00743EC2" w:rsidR="00A2378B">
        <w:rPr>
          <w:rFonts w:eastAsia="Times New Roman" w:asciiTheme="majorHAnsi" w:hAnsiTheme="majorHAnsi" w:cstheme="majorHAnsi"/>
          <w:lang w:eastAsia="sk-SK"/>
        </w:rPr>
        <w:t>stvo</w:t>
      </w:r>
      <w:r w:rsidR="0056350E">
        <w:rPr>
          <w:rFonts w:eastAsia="Times New Roman" w:asciiTheme="majorHAnsi" w:hAnsiTheme="majorHAnsi" w:cstheme="majorHAnsi"/>
          <w:lang w:eastAsia="sk-SK"/>
        </w:rPr>
        <w:t xml:space="preserve"> a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zamestnan</w:t>
      </w:r>
      <w:r w:rsidRPr="00743EC2" w:rsidR="00A2378B">
        <w:rPr>
          <w:rFonts w:eastAsia="Times New Roman" w:asciiTheme="majorHAnsi" w:hAnsiTheme="majorHAnsi" w:cstheme="majorHAnsi"/>
          <w:lang w:eastAsia="sk-SK"/>
        </w:rPr>
        <w:t>ectvo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UMB, ktorí sa podieľajú na príprave a realizácii projektu.</w:t>
      </w:r>
      <w:r w:rsidR="00194477">
        <w:rPr>
          <w:rFonts w:eastAsia="Times New Roman" w:asciiTheme="majorHAnsi" w:hAnsiTheme="majorHAnsi" w:cstheme="majorHAnsi"/>
          <w:lang w:eastAsia="sk-SK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57"/>
        <w:gridCol w:w="1437"/>
        <w:gridCol w:w="1234"/>
        <w:gridCol w:w="1317"/>
        <w:gridCol w:w="1660"/>
        <w:gridCol w:w="2157"/>
      </w:tblGrid>
      <w:tr w:rsidR="00501596" w:rsidTr="00501596" w14:paraId="3E13CF2B" w14:textId="10C26221">
        <w:tc>
          <w:tcPr>
            <w:tcW w:w="1475" w:type="dxa"/>
          </w:tcPr>
          <w:p w:rsidR="00501596" w:rsidP="00A46CF6" w:rsidRDefault="00501596" w14:paraId="52E90CC6" w14:textId="5253C94C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 xml:space="preserve">Meno </w:t>
            </w:r>
          </w:p>
        </w:tc>
        <w:tc>
          <w:tcPr>
            <w:tcW w:w="1584" w:type="dxa"/>
          </w:tcPr>
          <w:p w:rsidR="00501596" w:rsidP="00A46CF6" w:rsidRDefault="00501596" w14:paraId="519BDF72" w14:textId="06EEF03B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Priezvisko</w:t>
            </w:r>
          </w:p>
        </w:tc>
        <w:tc>
          <w:tcPr>
            <w:tcW w:w="1461" w:type="dxa"/>
          </w:tcPr>
          <w:p w:rsidR="00501596" w:rsidP="00A46CF6" w:rsidRDefault="00501596" w14:paraId="63D7F83F" w14:textId="5F270C4B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 xml:space="preserve">Email </w:t>
            </w:r>
          </w:p>
        </w:tc>
        <w:tc>
          <w:tcPr>
            <w:tcW w:w="1511" w:type="dxa"/>
          </w:tcPr>
          <w:p w:rsidR="00501596" w:rsidP="00A46CF6" w:rsidRDefault="00501596" w14:paraId="6F5B6EF0" w14:textId="31E9593C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Fakulta</w:t>
            </w:r>
          </w:p>
        </w:tc>
        <w:tc>
          <w:tcPr>
            <w:tcW w:w="1720" w:type="dxa"/>
          </w:tcPr>
          <w:p w:rsidR="00501596" w:rsidP="00A46CF6" w:rsidRDefault="00501596" w14:paraId="21BBD62A" w14:textId="042D6BDB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 xml:space="preserve">Katedra/odbor štúdia </w:t>
            </w:r>
          </w:p>
        </w:tc>
        <w:tc>
          <w:tcPr>
            <w:tcW w:w="1311" w:type="dxa"/>
          </w:tcPr>
          <w:p w:rsidR="00501596" w:rsidP="00A46CF6" w:rsidRDefault="00501596" w14:paraId="0C3B4C6E" w14:textId="176EA96A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Študent/zamestnanec</w:t>
            </w:r>
          </w:p>
        </w:tc>
      </w:tr>
      <w:tr w:rsidR="00501596" w:rsidTr="00501596" w14:paraId="68B5F39A" w14:textId="7A91A400">
        <w:tc>
          <w:tcPr>
            <w:tcW w:w="1475" w:type="dxa"/>
          </w:tcPr>
          <w:p w:rsidR="00501596" w:rsidP="00A46CF6" w:rsidRDefault="00501596" w14:paraId="18FF6A28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584" w:type="dxa"/>
          </w:tcPr>
          <w:p w:rsidR="00501596" w:rsidP="00A46CF6" w:rsidRDefault="00501596" w14:paraId="19984997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461" w:type="dxa"/>
          </w:tcPr>
          <w:p w:rsidR="00501596" w:rsidP="00A46CF6" w:rsidRDefault="00501596" w14:paraId="024BDD28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511" w:type="dxa"/>
          </w:tcPr>
          <w:p w:rsidR="00501596" w:rsidP="00A46CF6" w:rsidRDefault="00501596" w14:paraId="336FFCF5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720" w:type="dxa"/>
          </w:tcPr>
          <w:p w:rsidR="00501596" w:rsidP="00A46CF6" w:rsidRDefault="00501596" w14:paraId="6A480A09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311" w:type="dxa"/>
          </w:tcPr>
          <w:p w:rsidR="00501596" w:rsidP="00A46CF6" w:rsidRDefault="00501596" w14:paraId="404D8AB0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="00501596" w:rsidTr="00501596" w14:paraId="584516D8" w14:textId="2779F704">
        <w:tc>
          <w:tcPr>
            <w:tcW w:w="1475" w:type="dxa"/>
          </w:tcPr>
          <w:p w:rsidR="00501596" w:rsidP="00A46CF6" w:rsidRDefault="00501596" w14:paraId="274F5036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584" w:type="dxa"/>
          </w:tcPr>
          <w:p w:rsidR="00501596" w:rsidP="00A46CF6" w:rsidRDefault="00501596" w14:paraId="28C4E55C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461" w:type="dxa"/>
          </w:tcPr>
          <w:p w:rsidR="00501596" w:rsidP="00A46CF6" w:rsidRDefault="00501596" w14:paraId="249FC7AD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511" w:type="dxa"/>
          </w:tcPr>
          <w:p w:rsidR="00501596" w:rsidP="00A46CF6" w:rsidRDefault="00501596" w14:paraId="20BBF5BE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720" w:type="dxa"/>
          </w:tcPr>
          <w:p w:rsidR="00501596" w:rsidP="00A46CF6" w:rsidRDefault="00501596" w14:paraId="65CF2ED9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311" w:type="dxa"/>
          </w:tcPr>
          <w:p w:rsidR="00501596" w:rsidP="00A46CF6" w:rsidRDefault="00501596" w14:paraId="0D06211C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="00501596" w:rsidTr="00501596" w14:paraId="30AC3D64" w14:textId="52D09761">
        <w:tc>
          <w:tcPr>
            <w:tcW w:w="1475" w:type="dxa"/>
          </w:tcPr>
          <w:p w:rsidR="00501596" w:rsidP="00A46CF6" w:rsidRDefault="00501596" w14:paraId="6D8A3867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584" w:type="dxa"/>
          </w:tcPr>
          <w:p w:rsidR="00501596" w:rsidP="00A46CF6" w:rsidRDefault="00501596" w14:paraId="6AA2C2BF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461" w:type="dxa"/>
          </w:tcPr>
          <w:p w:rsidR="00501596" w:rsidP="00A46CF6" w:rsidRDefault="00501596" w14:paraId="011618FE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511" w:type="dxa"/>
          </w:tcPr>
          <w:p w:rsidR="00501596" w:rsidP="00A46CF6" w:rsidRDefault="00501596" w14:paraId="47C98890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720" w:type="dxa"/>
          </w:tcPr>
          <w:p w:rsidR="00501596" w:rsidP="00A46CF6" w:rsidRDefault="00501596" w14:paraId="1988D050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1311" w:type="dxa"/>
          </w:tcPr>
          <w:p w:rsidR="00501596" w:rsidP="00A46CF6" w:rsidRDefault="00501596" w14:paraId="274C35FD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</w:tbl>
    <w:p w:rsidRPr="002F35B1" w:rsidR="002F35B1" w:rsidP="00A46CF6" w:rsidRDefault="002F35B1" w14:paraId="1EE8C519" w14:textId="6A7A50CF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62DE0A4D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c) Externý partner / partneri</w:t>
      </w:r>
    </w:p>
    <w:p w:rsidRPr="00743EC2" w:rsidR="002F35B1" w:rsidP="00A46CF6" w:rsidRDefault="00A2378B" w14:paraId="7B3E0AFA" w14:textId="1696E341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743EC2">
        <w:rPr>
          <w:rFonts w:eastAsia="Times New Roman" w:asciiTheme="majorHAnsi" w:hAnsiTheme="majorHAnsi" w:cstheme="majorHAnsi"/>
          <w:lang w:eastAsia="sk-SK"/>
        </w:rPr>
        <w:t xml:space="preserve">Uveďte podrobné informácie o externom </w:t>
      </w:r>
      <w:r w:rsidRPr="00743EC2" w:rsidR="00385685">
        <w:rPr>
          <w:rFonts w:eastAsia="Times New Roman" w:asciiTheme="majorHAnsi" w:hAnsiTheme="majorHAnsi" w:cstheme="majorHAnsi"/>
          <w:lang w:eastAsia="sk-SK"/>
        </w:rPr>
        <w:t xml:space="preserve">partnerovi alebo partneroch a </w:t>
      </w:r>
      <w:r w:rsidRPr="002F35B1" w:rsidR="002F35B1">
        <w:rPr>
          <w:rFonts w:eastAsia="Times New Roman" w:asciiTheme="majorHAnsi" w:hAnsiTheme="majorHAnsi" w:cstheme="majorHAnsi"/>
          <w:lang w:eastAsia="sk-SK"/>
        </w:rPr>
        <w:t>stručný opis jeho</w:t>
      </w:r>
      <w:r w:rsidRPr="00743EC2" w:rsidR="00385685">
        <w:rPr>
          <w:rFonts w:eastAsia="Times New Roman" w:asciiTheme="majorHAnsi" w:hAnsiTheme="majorHAnsi" w:cstheme="majorHAnsi"/>
          <w:lang w:eastAsia="sk-SK"/>
        </w:rPr>
        <w:t>/ich</w:t>
      </w:r>
      <w:r w:rsidRPr="002F35B1" w:rsidR="002F35B1">
        <w:rPr>
          <w:rFonts w:eastAsia="Times New Roman" w:asciiTheme="majorHAnsi" w:hAnsiTheme="majorHAnsi" w:cstheme="majorHAnsi"/>
          <w:lang w:eastAsia="sk-SK"/>
        </w:rPr>
        <w:t xml:space="preserve"> úlohy v projekte.</w:t>
      </w:r>
    </w:p>
    <w:p w:rsidRPr="002F35B1" w:rsidR="00385685" w:rsidP="00A46CF6" w:rsidRDefault="00385685" w14:paraId="2FD7E365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572"/>
        <w:gridCol w:w="748"/>
        <w:gridCol w:w="2473"/>
        <w:gridCol w:w="2084"/>
        <w:gridCol w:w="2268"/>
      </w:tblGrid>
      <w:tr w:rsidRPr="002F35B1" w:rsidR="00455DBE" w:rsidTr="00455DBE" w14:paraId="13E2B281" w14:textId="30077075"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02FC37B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</w:pPr>
            <w:r w:rsidRPr="002F35B1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>Názov organizácie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20F2568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</w:pPr>
            <w:r w:rsidRPr="002F35B1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>E-mail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0BEE33D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</w:pPr>
            <w:r w:rsidRPr="002F35B1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>Telefón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4C488651" w14:textId="3706340F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</w:pPr>
            <w:r w:rsidRPr="002F35B1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 xml:space="preserve">Stručný opis </w:t>
            </w:r>
            <w:r w:rsidR="0056350E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 xml:space="preserve">zamerania </w:t>
            </w:r>
            <w:r w:rsidRPr="002F35B1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>organizácie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1555B3E2" w14:textId="6653430B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</w:pPr>
            <w:r w:rsidRPr="002F35B1"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>Úloha v projekte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35B1" w:rsidR="00455DBE" w:rsidP="00455DBE" w:rsidRDefault="00455DBE" w14:paraId="2872163E" w14:textId="3F7D699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lang w:eastAsia="sk-SK"/>
              </w:rPr>
              <w:t>Typ organizácie (napr. verejná správa, MNO, škola...)</w:t>
            </w:r>
          </w:p>
        </w:tc>
      </w:tr>
      <w:tr w:rsidRPr="002F35B1" w:rsidR="00455DBE" w:rsidTr="00455DBE" w14:paraId="1EDDE8BF" w14:textId="28C4A1DD"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02FABB4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67EE3CB9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399C611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3F44D48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4E9AACA4" w14:textId="1ADCE6BE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35B1" w:rsidR="00455DBE" w:rsidP="00455DBE" w:rsidRDefault="00455DBE" w14:paraId="1A826FB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Pr="002F35B1" w:rsidR="00455DBE" w:rsidTr="00455DBE" w14:paraId="6C5BFD1F" w14:textId="6223F6A0"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364D2FFD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4A36C810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32A5EEC5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22C5D70E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F35B1" w:rsidR="00455DBE" w:rsidP="00455DBE" w:rsidRDefault="00455DBE" w14:paraId="1AD8059C" w14:textId="5CD7496D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35B1" w:rsidR="00455DBE" w:rsidP="00455DBE" w:rsidRDefault="00455DBE" w14:paraId="18B93B42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</w:tbl>
    <w:p w:rsidR="00565A4A" w:rsidP="00455DBE" w:rsidRDefault="00565A4A" w14:paraId="1E0EB7CF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="00112855" w:rsidP="00455DBE" w:rsidRDefault="00565A4A" w14:paraId="71BCDA18" w14:textId="77777777">
      <w:pPr>
        <w:tabs>
          <w:tab w:val="left" w:pos="1656"/>
          <w:tab w:val="left" w:pos="2228"/>
          <w:tab w:val="left" w:pos="2976"/>
          <w:tab w:val="left" w:pos="5633"/>
          <w:tab w:val="left" w:pos="6502"/>
        </w:tabs>
        <w:spacing w:after="0" w:line="240" w:lineRule="auto"/>
        <w:ind w:left="50"/>
        <w:rPr>
          <w:rFonts w:eastAsia="Times New Roman" w:asciiTheme="majorHAnsi" w:hAnsiTheme="majorHAnsi" w:cstheme="majorHAnsi"/>
          <w:b/>
          <w:bCs/>
          <w:lang w:eastAsia="sk-SK"/>
        </w:rPr>
      </w:pPr>
      <w:r w:rsidRPr="00565A4A">
        <w:rPr>
          <w:rFonts w:eastAsia="Times New Roman" w:asciiTheme="majorHAnsi" w:hAnsiTheme="majorHAnsi" w:cstheme="majorHAnsi"/>
          <w:b/>
          <w:bCs/>
          <w:lang w:eastAsia="sk-SK"/>
        </w:rPr>
        <w:t xml:space="preserve">d) termín realizácie </w:t>
      </w:r>
    </w:p>
    <w:p w:rsidRPr="00112855" w:rsidR="00112855" w:rsidP="00112855" w:rsidRDefault="00112855" w14:paraId="7BF3719A" w14:textId="335C33D8">
      <w:pPr>
        <w:tabs>
          <w:tab w:val="left" w:pos="1656"/>
          <w:tab w:val="left" w:pos="2228"/>
          <w:tab w:val="left" w:pos="2976"/>
          <w:tab w:val="left" w:pos="5633"/>
          <w:tab w:val="left" w:pos="6502"/>
        </w:tabs>
        <w:spacing w:after="0" w:line="240" w:lineRule="auto"/>
        <w:ind w:left="50"/>
        <w:rPr>
          <w:rFonts w:eastAsia="Times New Roman" w:asciiTheme="majorHAnsi" w:hAnsiTheme="majorHAnsi" w:cstheme="majorHAnsi"/>
          <w:lang w:eastAsia="sk-SK"/>
        </w:rPr>
      </w:pPr>
      <w:r w:rsidRPr="00112855">
        <w:rPr>
          <w:rFonts w:eastAsia="Times New Roman" w:asciiTheme="majorHAnsi" w:hAnsiTheme="majorHAnsi" w:cstheme="majorHAnsi"/>
          <w:lang w:eastAsia="sk-SK"/>
        </w:rPr>
        <w:t>Začiatok realizácie:</w:t>
      </w:r>
    </w:p>
    <w:p w:rsidRPr="00112855" w:rsidR="00565A4A" w:rsidP="00112855" w:rsidRDefault="00112855" w14:paraId="35AE5026" w14:textId="371FB257">
      <w:pPr>
        <w:tabs>
          <w:tab w:val="left" w:pos="1656"/>
          <w:tab w:val="left" w:pos="2228"/>
          <w:tab w:val="left" w:pos="2976"/>
          <w:tab w:val="left" w:pos="5633"/>
          <w:tab w:val="left" w:pos="6502"/>
        </w:tabs>
        <w:spacing w:after="0" w:line="240" w:lineRule="auto"/>
        <w:ind w:left="50"/>
        <w:rPr>
          <w:rFonts w:eastAsia="Times New Roman" w:asciiTheme="majorHAnsi" w:hAnsiTheme="majorHAnsi" w:cstheme="majorHAnsi"/>
          <w:lang w:eastAsia="sk-SK"/>
        </w:rPr>
      </w:pPr>
      <w:r w:rsidRPr="00112855">
        <w:rPr>
          <w:rFonts w:eastAsia="Times New Roman" w:asciiTheme="majorHAnsi" w:hAnsiTheme="majorHAnsi" w:cstheme="majorHAnsi"/>
          <w:lang w:eastAsia="sk-SK"/>
        </w:rPr>
        <w:t xml:space="preserve">Dátum ukončenia: </w:t>
      </w:r>
      <w:r w:rsidRPr="00112855" w:rsidR="00565A4A">
        <w:rPr>
          <w:rFonts w:eastAsia="Times New Roman" w:asciiTheme="majorHAnsi" w:hAnsiTheme="majorHAnsi" w:cstheme="majorHAnsi"/>
          <w:lang w:eastAsia="sk-SK"/>
        </w:rPr>
        <w:tab/>
      </w:r>
      <w:r w:rsidRPr="00112855" w:rsidR="00565A4A">
        <w:rPr>
          <w:rFonts w:eastAsia="Times New Roman" w:asciiTheme="majorHAnsi" w:hAnsiTheme="majorHAnsi" w:cstheme="majorHAnsi"/>
          <w:lang w:eastAsia="sk-SK"/>
        </w:rPr>
        <w:tab/>
      </w:r>
      <w:r w:rsidRPr="00112855" w:rsidR="00565A4A">
        <w:rPr>
          <w:rFonts w:eastAsia="Times New Roman" w:asciiTheme="majorHAnsi" w:hAnsiTheme="majorHAnsi" w:cstheme="majorHAnsi"/>
          <w:lang w:eastAsia="sk-SK"/>
        </w:rPr>
        <w:tab/>
      </w:r>
      <w:r w:rsidRPr="00112855" w:rsidR="00565A4A">
        <w:rPr>
          <w:rFonts w:eastAsia="Times New Roman" w:asciiTheme="majorHAnsi" w:hAnsiTheme="majorHAnsi" w:cstheme="majorHAnsi"/>
          <w:lang w:eastAsia="sk-SK"/>
        </w:rPr>
        <w:tab/>
      </w:r>
      <w:r w:rsidRPr="00112855" w:rsidR="00565A4A">
        <w:rPr>
          <w:rFonts w:eastAsia="Times New Roman" w:asciiTheme="majorHAnsi" w:hAnsiTheme="majorHAnsi" w:cstheme="majorHAnsi"/>
          <w:lang w:eastAsia="sk-SK"/>
        </w:rPr>
        <w:tab/>
      </w:r>
    </w:p>
    <w:p w:rsidRPr="00E54E06" w:rsidR="008A1777" w:rsidP="00E54E06" w:rsidRDefault="002F35B1" w14:paraId="0CE4B0E2" w14:textId="5DB2A4D9">
      <w:pPr>
        <w:pStyle w:val="Nadpis3"/>
        <w:rPr>
          <w:rFonts w:asciiTheme="majorHAnsi" w:hAnsiTheme="majorHAnsi" w:cstheme="majorHAnsi"/>
          <w:sz w:val="22"/>
          <w:szCs w:val="22"/>
        </w:rPr>
      </w:pPr>
      <w:r w:rsidRPr="00743EC2">
        <w:rPr>
          <w:rFonts w:asciiTheme="majorHAnsi" w:hAnsiTheme="majorHAnsi" w:cstheme="majorHAnsi"/>
          <w:sz w:val="22"/>
          <w:szCs w:val="22"/>
        </w:rPr>
        <w:t>SEKCIA 2:</w:t>
      </w:r>
      <w:r w:rsidRPr="00743EC2" w:rsidR="00B45394">
        <w:rPr>
          <w:rFonts w:asciiTheme="majorHAnsi" w:hAnsiTheme="majorHAnsi" w:cstheme="majorHAnsi"/>
          <w:sz w:val="22"/>
          <w:szCs w:val="22"/>
        </w:rPr>
        <w:t xml:space="preserve"> STRUČNÝ OPIS</w:t>
      </w:r>
      <w:r w:rsidRPr="00743EC2">
        <w:rPr>
          <w:rFonts w:asciiTheme="majorHAnsi" w:hAnsiTheme="majorHAnsi" w:cstheme="majorHAnsi"/>
          <w:sz w:val="22"/>
          <w:szCs w:val="22"/>
        </w:rPr>
        <w:t xml:space="preserve"> PROJEKTU</w:t>
      </w:r>
    </w:p>
    <w:p w:rsidRPr="002F35B1" w:rsidR="002F35B1" w:rsidP="00A46CF6" w:rsidRDefault="002F35B1" w14:paraId="35D43D7F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a) Motivácia a prehľad projektu</w:t>
      </w:r>
    </w:p>
    <w:p w:rsidR="002F35B1" w:rsidP="00A46CF6" w:rsidRDefault="002F35B1" w14:paraId="28C5CB66" w14:textId="53E164EE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Stručne opíšte význam iniciatívy, jej cieľ, hlavné aktivity a očakávané výsledky.</w:t>
      </w:r>
      <w:r w:rsidR="00C63C58">
        <w:rPr>
          <w:rFonts w:eastAsia="Times New Roman" w:asciiTheme="majorHAnsi" w:hAnsiTheme="majorHAnsi" w:cstheme="majorHAnsi"/>
          <w:lang w:eastAsia="sk-SK"/>
        </w:rPr>
        <w:t xml:space="preserve"> (Max 200 slov)</w:t>
      </w:r>
    </w:p>
    <w:p w:rsidRPr="002F35B1" w:rsidR="00D523C7" w:rsidP="00A46CF6" w:rsidRDefault="00D523C7" w14:paraId="5628A47B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4718D7EE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b) Cieľové skupiny a prínos</w:t>
      </w:r>
    </w:p>
    <w:p w:rsidR="002F35B1" w:rsidP="00A46CF6" w:rsidRDefault="002F35B1" w14:paraId="3F69F737" w14:textId="6347DB20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Komu je projekt určený a aký konkrétny prínos </w:t>
      </w:r>
      <w:r w:rsidR="00C63C58">
        <w:rPr>
          <w:rFonts w:eastAsia="Times New Roman" w:asciiTheme="majorHAnsi" w:hAnsiTheme="majorHAnsi" w:cstheme="majorHAnsi"/>
          <w:lang w:eastAsia="sk-SK"/>
        </w:rPr>
        <w:t>bude mať pre cieľovú skupinu alebo skupiny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? </w:t>
      </w:r>
      <w:r w:rsidR="00C63C58">
        <w:rPr>
          <w:rFonts w:eastAsia="Times New Roman" w:asciiTheme="majorHAnsi" w:hAnsiTheme="majorHAnsi" w:cstheme="majorHAnsi"/>
          <w:lang w:eastAsia="sk-SK"/>
        </w:rPr>
        <w:t>(</w:t>
      </w:r>
      <w:r w:rsidRPr="002F35B1">
        <w:rPr>
          <w:rFonts w:eastAsia="Times New Roman" w:asciiTheme="majorHAnsi" w:hAnsiTheme="majorHAnsi" w:cstheme="majorHAnsi"/>
          <w:lang w:eastAsia="sk-SK"/>
        </w:rPr>
        <w:t>Max. 50 slov)</w:t>
      </w:r>
    </w:p>
    <w:p w:rsidRPr="002F35B1" w:rsidR="00C63C58" w:rsidP="00A46CF6" w:rsidRDefault="00C63C58" w14:paraId="78471B0C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5F3DE21A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c) Prepojenie na hodnoty EMERGE</w:t>
      </w:r>
    </w:p>
    <w:p w:rsidR="00B45394" w:rsidP="00B45394" w:rsidRDefault="002F35B1" w14:paraId="7FB82BE4" w14:textId="2A93E139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Uveďte, s ktorou/ktorými hodnotami EMERGE projekt súvisí a ako sa to prejaví v jeho realizácii. </w:t>
      </w:r>
      <w:r w:rsidRPr="00743EC2" w:rsidR="00B45394">
        <w:rPr>
          <w:rFonts w:eastAsia="Times New Roman" w:asciiTheme="majorHAnsi" w:hAnsiTheme="majorHAnsi" w:cstheme="majorHAnsi"/>
          <w:lang w:eastAsia="sk-SK"/>
        </w:rPr>
        <w:t>Aliancia EMERGE podporuje tieto hodnoty: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B4F93" w:rsidTr="00DB4F93" w14:paraId="327E752D" w14:textId="77777777">
        <w:tc>
          <w:tcPr>
            <w:tcW w:w="2830" w:type="dxa"/>
          </w:tcPr>
          <w:p w:rsidR="00DB4F93" w:rsidP="00B45394" w:rsidRDefault="00DB4F93" w14:paraId="4380690A" w14:textId="29637775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Hodnota</w:t>
            </w:r>
          </w:p>
        </w:tc>
        <w:tc>
          <w:tcPr>
            <w:tcW w:w="6232" w:type="dxa"/>
          </w:tcPr>
          <w:p w:rsidR="00DB4F93" w:rsidP="00B45394" w:rsidRDefault="00DB4F93" w14:paraId="304A6E83" w14:textId="783CBB13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Spôsob podpory</w:t>
            </w:r>
          </w:p>
        </w:tc>
      </w:tr>
      <w:tr w:rsidR="00DB4F93" w:rsidTr="00DB4F93" w14:paraId="65D50CE3" w14:textId="77777777">
        <w:tc>
          <w:tcPr>
            <w:tcW w:w="2830" w:type="dxa"/>
          </w:tcPr>
          <w:p w:rsidRPr="00DB4F93" w:rsidR="00DB4F93" w:rsidP="00DB4F93" w:rsidRDefault="00DB4F93" w14:paraId="1034724D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 w:rsidRPr="00DB4F93">
              <w:rPr>
                <w:rFonts w:eastAsia="Times New Roman" w:asciiTheme="majorHAnsi" w:hAnsiTheme="majorHAnsi" w:cstheme="majorHAnsi"/>
                <w:lang w:eastAsia="sk-SK"/>
              </w:rPr>
              <w:t>Inklúzia – podporujeme rovnaký prístup k príležitostiam pre všetkých – so zameraním na menšiny a znevýhodnené skupiny.</w:t>
            </w:r>
          </w:p>
          <w:p w:rsidR="00DB4F93" w:rsidP="00B45394" w:rsidRDefault="00DB4F93" w14:paraId="3862142B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6232" w:type="dxa"/>
          </w:tcPr>
          <w:p w:rsidR="00DB4F93" w:rsidP="00B45394" w:rsidRDefault="00DB4F93" w14:paraId="25AC80C7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="00DB4F93" w:rsidTr="00DB4F93" w14:paraId="768903B5" w14:textId="77777777">
        <w:tc>
          <w:tcPr>
            <w:tcW w:w="2830" w:type="dxa"/>
          </w:tcPr>
          <w:p w:rsidRPr="00DB4F93" w:rsidR="00DB4F93" w:rsidP="00DB4F93" w:rsidRDefault="00DB4F93" w14:paraId="68C9B5C2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 w:rsidRPr="00DB4F93">
              <w:rPr>
                <w:rFonts w:eastAsia="Times New Roman" w:asciiTheme="majorHAnsi" w:hAnsiTheme="majorHAnsi" w:cstheme="majorHAnsi"/>
                <w:lang w:eastAsia="sk-SK"/>
              </w:rPr>
              <w:t>Solidarita - stojíme pri sebe a podporujeme naše komunity aj partnerov.</w:t>
            </w:r>
          </w:p>
          <w:p w:rsidR="00DB4F93" w:rsidP="00B45394" w:rsidRDefault="00DB4F93" w14:paraId="395C3BF4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6232" w:type="dxa"/>
          </w:tcPr>
          <w:p w:rsidR="00DB4F93" w:rsidP="00B45394" w:rsidRDefault="00DB4F93" w14:paraId="2274D12A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="00DB4F93" w:rsidTr="00DB4F93" w14:paraId="5A62B6E6" w14:textId="77777777">
        <w:tc>
          <w:tcPr>
            <w:tcW w:w="2830" w:type="dxa"/>
          </w:tcPr>
          <w:p w:rsidRPr="00DB4F93" w:rsidR="00DB4F93" w:rsidP="00DB4F93" w:rsidRDefault="00DB4F93" w14:paraId="64197096" w14:textId="2AA4B0BC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 w:rsidRPr="00DB4F93">
              <w:rPr>
                <w:rFonts w:eastAsia="Times New Roman" w:asciiTheme="majorHAnsi" w:hAnsiTheme="majorHAnsi" w:cstheme="majorHAnsi"/>
                <w:lang w:eastAsia="sk-SK"/>
              </w:rPr>
              <w:t>Udržateľnosť - zodpovedne narábame so zdrojmi a pripravujeme nové generácie na</w:t>
            </w:r>
            <w:r>
              <w:rPr>
                <w:rFonts w:eastAsia="Times New Roman" w:asciiTheme="majorHAnsi" w:hAnsiTheme="majorHAnsi" w:cstheme="majorHAnsi"/>
                <w:lang w:eastAsia="sk-SK"/>
              </w:rPr>
              <w:t xml:space="preserve"> </w:t>
            </w:r>
            <w:r w:rsidRPr="00DB4F93">
              <w:rPr>
                <w:rFonts w:eastAsia="Times New Roman" w:asciiTheme="majorHAnsi" w:hAnsiTheme="majorHAnsi" w:cstheme="majorHAnsi"/>
                <w:lang w:eastAsia="sk-SK"/>
              </w:rPr>
              <w:t>tvorbu spravodlivého a udržateľného sveta.</w:t>
            </w:r>
          </w:p>
          <w:p w:rsidR="00DB4F93" w:rsidP="00B45394" w:rsidRDefault="00DB4F93" w14:paraId="01603397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6232" w:type="dxa"/>
          </w:tcPr>
          <w:p w:rsidR="00DB4F93" w:rsidP="00B45394" w:rsidRDefault="00DB4F93" w14:paraId="62A7CCA5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="00DB4F93" w:rsidTr="00DB4F93" w14:paraId="489F9BA0" w14:textId="77777777">
        <w:tc>
          <w:tcPr>
            <w:tcW w:w="2830" w:type="dxa"/>
          </w:tcPr>
          <w:p w:rsidRPr="00DB4F93" w:rsidR="00DB4F93" w:rsidP="00DB4F93" w:rsidRDefault="00DB4F93" w14:paraId="71F50FB4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 w:rsidRPr="00DB4F93">
              <w:rPr>
                <w:rFonts w:eastAsia="Times New Roman" w:asciiTheme="majorHAnsi" w:hAnsiTheme="majorHAnsi" w:cstheme="majorHAnsi"/>
                <w:lang w:eastAsia="sk-SK"/>
              </w:rPr>
              <w:t>Odolnosť - učíme sa prispôsobovať zmenám a prekonávať výzvy.</w:t>
            </w:r>
          </w:p>
          <w:p w:rsidRPr="00DB4F93" w:rsidR="00DB4F93" w:rsidP="00DB4F93" w:rsidRDefault="00DB4F93" w14:paraId="4891C4CD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6232" w:type="dxa"/>
          </w:tcPr>
          <w:p w:rsidR="00DB4F93" w:rsidP="00B45394" w:rsidRDefault="00DB4F93" w14:paraId="1B37D97F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  <w:tr w:rsidR="00DB4F93" w:rsidTr="00DB4F93" w14:paraId="6385F963" w14:textId="77777777">
        <w:tc>
          <w:tcPr>
            <w:tcW w:w="2830" w:type="dxa"/>
          </w:tcPr>
          <w:p w:rsidRPr="00DB4F93" w:rsidR="00DB4F93" w:rsidP="00DB4F93" w:rsidRDefault="00DB4F93" w14:paraId="58EFD9ED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 w:rsidRPr="00DB4F93">
              <w:rPr>
                <w:rFonts w:eastAsia="Times New Roman" w:asciiTheme="majorHAnsi" w:hAnsiTheme="majorHAnsi" w:cstheme="majorHAnsi"/>
                <w:lang w:eastAsia="sk-SK"/>
              </w:rPr>
              <w:t>Multilingvizmus a kultúrna rozmanitosť - chránime a rozvíjame európske jazyky a kultúrne dedičstvo</w:t>
            </w:r>
          </w:p>
          <w:p w:rsidRPr="00DB4F93" w:rsidR="00DB4F93" w:rsidP="00DB4F93" w:rsidRDefault="00DB4F93" w14:paraId="4306BD40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6232" w:type="dxa"/>
          </w:tcPr>
          <w:p w:rsidR="00DB4F93" w:rsidP="00B45394" w:rsidRDefault="00DB4F93" w14:paraId="74971823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</w:tbl>
    <w:p w:rsidRPr="00743EC2" w:rsidR="00DB4F93" w:rsidP="00B45394" w:rsidRDefault="00DB4F93" w14:paraId="051C225B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7912CC" w:rsidR="00620510" w:rsidP="00620510" w:rsidRDefault="00620510" w14:paraId="3DBC703D" w14:textId="439B9FE5">
      <w:pPr>
        <w:spacing w:after="0" w:line="240" w:lineRule="auto"/>
        <w:rPr>
          <w:rFonts w:eastAsia="Times New Roman" w:asciiTheme="majorHAnsi" w:hAnsiTheme="majorHAnsi" w:cstheme="majorHAnsi"/>
          <w:b/>
          <w:bCs/>
          <w:lang w:eastAsia="sk-SK"/>
        </w:rPr>
      </w:pPr>
      <w:r w:rsidRPr="007912CC">
        <w:rPr>
          <w:rFonts w:eastAsia="Times New Roman" w:asciiTheme="majorHAnsi" w:hAnsiTheme="majorHAnsi" w:cstheme="majorHAnsi"/>
          <w:b/>
          <w:bCs/>
          <w:lang w:eastAsia="sk-SK"/>
        </w:rPr>
        <w:t>d) Projekt sa realizuje ako</w:t>
      </w:r>
      <w:r w:rsidR="00DB4F93">
        <w:rPr>
          <w:rFonts w:eastAsia="Times New Roman" w:asciiTheme="majorHAnsi" w:hAnsiTheme="majorHAnsi" w:cstheme="majorHAnsi"/>
          <w:b/>
          <w:bCs/>
          <w:lang w:eastAsia="sk-SK"/>
        </w:rPr>
        <w:t xml:space="preserve"> </w:t>
      </w:r>
      <w:r w:rsidR="002D1E41">
        <w:rPr>
          <w:rFonts w:eastAsia="Times New Roman" w:asciiTheme="majorHAnsi" w:hAnsiTheme="majorHAnsi" w:cstheme="majorHAnsi"/>
          <w:b/>
          <w:bCs/>
          <w:lang w:eastAsia="sk-SK"/>
        </w:rPr>
        <w:t xml:space="preserve">súčasť </w:t>
      </w:r>
      <w:r w:rsidR="00DB4F93">
        <w:rPr>
          <w:rFonts w:eastAsia="Times New Roman" w:asciiTheme="majorHAnsi" w:hAnsiTheme="majorHAnsi" w:cstheme="majorHAnsi"/>
          <w:b/>
          <w:bCs/>
          <w:lang w:eastAsia="sk-SK"/>
        </w:rPr>
        <w:t>(vyberte):</w:t>
      </w:r>
      <w:r w:rsidRPr="007912CC">
        <w:rPr>
          <w:rFonts w:eastAsia="Times New Roman" w:asciiTheme="majorHAnsi" w:hAnsiTheme="majorHAnsi" w:cstheme="majorHAnsi"/>
          <w:b/>
          <w:bCs/>
          <w:lang w:eastAsia="sk-SK"/>
        </w:rPr>
        <w:t xml:space="preserve"> </w:t>
      </w:r>
    </w:p>
    <w:p w:rsidRPr="00620510" w:rsidR="00620510" w:rsidP="6C6402FB" w:rsidRDefault="00620510" w14:paraId="012AB220" w14:textId="54BFCA4A">
      <w:pPr>
        <w:pStyle w:val="Odsekzoznamu"/>
        <w:numPr>
          <w:ilvl w:val="0"/>
          <w:numId w:val="5"/>
        </w:numPr>
        <w:spacing w:after="0" w:line="240" w:lineRule="auto"/>
        <w:rPr>
          <w:rFonts w:ascii="Calibri Light" w:hAnsi="Calibri Light" w:eastAsia="Times New Roman" w:cs="Calibri Light" w:asciiTheme="majorAscii" w:hAnsiTheme="majorAscii" w:cstheme="majorAscii"/>
          <w:lang w:eastAsia="sk-SK"/>
        </w:rPr>
      </w:pP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>kurikulárnych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 xml:space="preserve"> aktivít, 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>t.</w:t>
      </w:r>
      <w:r w:rsidRPr="6C6402FB" w:rsidR="66A6E402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 xml:space="preserve"> 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>j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 xml:space="preserve">. ako súčasťou </w:t>
      </w:r>
      <w:r w:rsidRPr="6C6402FB" w:rsidR="002D1E41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>predmetu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 xml:space="preserve"> na UMB v rámci 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>komunitne</w:t>
      </w:r>
      <w:r w:rsidRPr="6C6402FB" w:rsidR="00620510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 xml:space="preserve"> angažovaného vzdelávania</w:t>
      </w:r>
      <w:r w:rsidRPr="6C6402FB" w:rsidR="003A0B78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 xml:space="preserve">, </w:t>
      </w:r>
      <w:r w:rsidRPr="6C6402FB" w:rsidR="003A0B78">
        <w:rPr>
          <w:rFonts w:ascii="Calibri Light" w:hAnsi="Calibri Light" w:eastAsia="Times New Roman" w:cs="Calibri Light" w:asciiTheme="majorAscii" w:hAnsiTheme="majorAscii" w:cstheme="majorAscii"/>
          <w:lang w:eastAsia="sk-SK"/>
        </w:rPr>
        <w:t>service-learningu</w:t>
      </w:r>
    </w:p>
    <w:p w:rsidRPr="00620510" w:rsidR="00620510" w:rsidP="00620510" w:rsidRDefault="00620510" w14:paraId="5E00208F" w14:textId="1328DCFB">
      <w:pPr>
        <w:pStyle w:val="Odsekzoznamu"/>
        <w:numPr>
          <w:ilvl w:val="0"/>
          <w:numId w:val="5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620510">
        <w:rPr>
          <w:rFonts w:eastAsia="Times New Roman" w:asciiTheme="majorHAnsi" w:hAnsiTheme="majorHAnsi" w:cstheme="majorHAnsi"/>
          <w:lang w:eastAsia="sk-SK"/>
        </w:rPr>
        <w:t xml:space="preserve">komunitne angažovaného výskumu  </w:t>
      </w:r>
    </w:p>
    <w:p w:rsidRPr="00620510" w:rsidR="00620510" w:rsidP="00620510" w:rsidRDefault="00620510" w14:paraId="45EDEADD" w14:textId="21B2523E">
      <w:pPr>
        <w:pStyle w:val="Odsekzoznamu"/>
        <w:numPr>
          <w:ilvl w:val="0"/>
          <w:numId w:val="5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620510">
        <w:rPr>
          <w:rFonts w:eastAsia="Times New Roman" w:asciiTheme="majorHAnsi" w:hAnsiTheme="majorHAnsi" w:cstheme="majorHAnsi"/>
          <w:lang w:eastAsia="sk-SK"/>
        </w:rPr>
        <w:t xml:space="preserve">súčasť </w:t>
      </w:r>
      <w:proofErr w:type="spellStart"/>
      <w:r w:rsidRPr="00620510">
        <w:rPr>
          <w:rFonts w:eastAsia="Times New Roman" w:asciiTheme="majorHAnsi" w:hAnsiTheme="majorHAnsi" w:cstheme="majorHAnsi"/>
          <w:lang w:eastAsia="sk-SK"/>
        </w:rPr>
        <w:t>extrakurikulárnych</w:t>
      </w:r>
      <w:proofErr w:type="spellEnd"/>
      <w:r w:rsidRPr="00620510">
        <w:rPr>
          <w:rFonts w:eastAsia="Times New Roman" w:asciiTheme="majorHAnsi" w:hAnsiTheme="majorHAnsi" w:cstheme="majorHAnsi"/>
          <w:lang w:eastAsia="sk-SK"/>
        </w:rPr>
        <w:t xml:space="preserve"> aktivít organizovaných učiteľstvom alebo študentstvom UMB.   </w:t>
      </w:r>
    </w:p>
    <w:p w:rsidR="00620510" w:rsidP="00A46CF6" w:rsidRDefault="00620510" w14:paraId="2E919F83" w14:textId="5357E83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743EC2" w:rsidR="002F35B1" w:rsidP="00E6642F" w:rsidRDefault="002F35B1" w14:paraId="27CA5E6A" w14:textId="5A5BCF27">
      <w:pPr>
        <w:pStyle w:val="Nadpis3"/>
        <w:rPr>
          <w:rFonts w:asciiTheme="majorHAnsi" w:hAnsiTheme="majorHAnsi" w:cstheme="majorHAnsi"/>
          <w:sz w:val="22"/>
          <w:szCs w:val="22"/>
        </w:rPr>
      </w:pPr>
      <w:r w:rsidRPr="00743EC2">
        <w:rPr>
          <w:rFonts w:asciiTheme="majorHAnsi" w:hAnsiTheme="majorHAnsi" w:cstheme="majorHAnsi"/>
          <w:sz w:val="22"/>
          <w:szCs w:val="22"/>
        </w:rPr>
        <w:t xml:space="preserve">SEKCIA 3: </w:t>
      </w:r>
      <w:r w:rsidR="007912CC">
        <w:rPr>
          <w:rFonts w:asciiTheme="majorHAnsi" w:hAnsiTheme="majorHAnsi" w:cstheme="majorHAnsi"/>
          <w:sz w:val="22"/>
          <w:szCs w:val="22"/>
        </w:rPr>
        <w:t xml:space="preserve">POTREBY, </w:t>
      </w:r>
      <w:r w:rsidRPr="00743EC2">
        <w:rPr>
          <w:rFonts w:asciiTheme="majorHAnsi" w:hAnsiTheme="majorHAnsi" w:cstheme="majorHAnsi"/>
          <w:sz w:val="22"/>
          <w:szCs w:val="22"/>
        </w:rPr>
        <w:t>CIELE A AKTIVITY</w:t>
      </w:r>
    </w:p>
    <w:p w:rsidRPr="002F35B1" w:rsidR="002F35B1" w:rsidP="00A46CF6" w:rsidRDefault="002F35B1" w14:paraId="30F8B4F6" w14:textId="5E799E25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a) Aký problém riešite?</w:t>
      </w:r>
      <w:r w:rsidR="005C1EB0">
        <w:rPr>
          <w:rFonts w:eastAsia="Times New Roman" w:asciiTheme="majorHAnsi" w:hAnsiTheme="majorHAnsi" w:cstheme="majorHAnsi"/>
          <w:b/>
          <w:bCs/>
          <w:lang w:eastAsia="sk-SK"/>
        </w:rPr>
        <w:t xml:space="preserve"> Aká je východisková situácia? </w:t>
      </w:r>
    </w:p>
    <w:p w:rsidRPr="00743EC2" w:rsidR="002F35B1" w:rsidP="00A46CF6" w:rsidRDefault="002F35B1" w14:paraId="386F1DD3" w14:textId="23F344E3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Opíšte konkrétnu potrebu</w:t>
      </w:r>
      <w:r w:rsidR="007912CC">
        <w:rPr>
          <w:rFonts w:eastAsia="Times New Roman" w:asciiTheme="majorHAnsi" w:hAnsiTheme="majorHAnsi" w:cstheme="majorHAnsi"/>
          <w:lang w:eastAsia="sk-SK"/>
        </w:rPr>
        <w:t>, problém</w:t>
      </w:r>
      <w:r w:rsidR="0008526E">
        <w:rPr>
          <w:rFonts w:eastAsia="Times New Roman" w:asciiTheme="majorHAnsi" w:hAnsiTheme="majorHAnsi" w:cstheme="majorHAnsi"/>
          <w:lang w:eastAsia="sk-SK"/>
        </w:rPr>
        <w:t>,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alebo výzvu a jej význam pre komunitu. </w:t>
      </w:r>
      <w:r w:rsidR="0008526E">
        <w:rPr>
          <w:rFonts w:eastAsia="Times New Roman" w:asciiTheme="majorHAnsi" w:hAnsiTheme="majorHAnsi" w:cstheme="majorHAnsi"/>
          <w:lang w:eastAsia="sk-SK"/>
        </w:rPr>
        <w:t>(</w:t>
      </w:r>
      <w:r w:rsidRPr="002F35B1">
        <w:rPr>
          <w:rFonts w:eastAsia="Times New Roman" w:asciiTheme="majorHAnsi" w:hAnsiTheme="majorHAnsi" w:cstheme="majorHAnsi"/>
          <w:lang w:eastAsia="sk-SK"/>
        </w:rPr>
        <w:t>Max. 100 slov)</w:t>
      </w:r>
    </w:p>
    <w:p w:rsidRPr="002F35B1" w:rsidR="00782AD3" w:rsidP="00A46CF6" w:rsidRDefault="00782AD3" w14:paraId="49776AB6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19D7FC8C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b) Ciele projektu</w:t>
      </w:r>
    </w:p>
    <w:p w:rsidRPr="002F35B1" w:rsidR="002F35B1" w:rsidP="00A46CF6" w:rsidRDefault="002F35B1" w14:paraId="0E0058FC" w14:textId="17726C60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Uveďte maximálne 3 konkrétne a merateľné ciele</w:t>
      </w:r>
      <w:r w:rsidR="00525FFE">
        <w:rPr>
          <w:rFonts w:eastAsia="Times New Roman" w:asciiTheme="majorHAnsi" w:hAnsiTheme="majorHAnsi" w:cstheme="majorHAnsi"/>
          <w:lang w:eastAsia="sk-SK"/>
        </w:rPr>
        <w:t xml:space="preserve">, ktoré </w:t>
      </w:r>
      <w:r w:rsidRPr="00525FFE" w:rsidR="00525FFE">
        <w:rPr>
          <w:rFonts w:eastAsia="Times New Roman" w:asciiTheme="majorHAnsi" w:hAnsiTheme="majorHAnsi" w:cstheme="majorHAnsi"/>
          <w:lang w:eastAsia="sk-SK"/>
        </w:rPr>
        <w:t>chcete projektom naplniť</w:t>
      </w:r>
      <w:r w:rsidR="00525FFE">
        <w:rPr>
          <w:rFonts w:eastAsia="Times New Roman" w:asciiTheme="majorHAnsi" w:hAnsiTheme="majorHAnsi" w:cstheme="majorHAnsi"/>
          <w:lang w:eastAsia="sk-SK"/>
        </w:rPr>
        <w:t>,</w:t>
      </w:r>
      <w:r w:rsidRPr="00525FFE" w:rsidR="00525FFE">
        <w:rPr>
          <w:rFonts w:eastAsia="Times New Roman" w:asciiTheme="majorHAnsi" w:hAnsiTheme="majorHAnsi" w:cstheme="majorHAnsi"/>
          <w:lang w:eastAsia="sk-SK"/>
        </w:rPr>
        <w:t xml:space="preserve"> a ku každému cieľu napíšte konkrétnu hodnotu EMERGE, ktorú dosiahnutím cieľa naplníte. 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</w:t>
      </w:r>
      <w:r w:rsidR="0008526E">
        <w:rPr>
          <w:rFonts w:eastAsia="Times New Roman" w:asciiTheme="majorHAnsi" w:hAnsiTheme="majorHAnsi" w:cstheme="majorHAnsi"/>
          <w:lang w:eastAsia="sk-SK"/>
        </w:rPr>
        <w:t>(</w:t>
      </w:r>
      <w:r w:rsidRPr="002F35B1">
        <w:rPr>
          <w:rFonts w:eastAsia="Times New Roman" w:asciiTheme="majorHAnsi" w:hAnsiTheme="majorHAnsi" w:cstheme="majorHAnsi"/>
          <w:lang w:eastAsia="sk-SK"/>
        </w:rPr>
        <w:t>Max. 150 slov)</w:t>
      </w:r>
    </w:p>
    <w:p w:rsidRPr="002F35B1" w:rsidR="002F35B1" w:rsidP="00A46CF6" w:rsidRDefault="002F35B1" w14:paraId="3E627205" w14:textId="74539559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61BD05AD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c) Hlavné aktivity projektu</w:t>
      </w:r>
    </w:p>
    <w:p w:rsidR="002F35B1" w:rsidP="00A46CF6" w:rsidRDefault="002F35B1" w14:paraId="42B49ED4" w14:textId="7651CBAF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Opíšte plánované aktivity</w:t>
      </w:r>
      <w:r w:rsidR="005C1EB0">
        <w:rPr>
          <w:rFonts w:eastAsia="Times New Roman" w:asciiTheme="majorHAnsi" w:hAnsiTheme="majorHAnsi" w:cstheme="majorHAnsi"/>
          <w:lang w:eastAsia="sk-SK"/>
        </w:rPr>
        <w:t xml:space="preserve"> a 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ich časový rámec. </w:t>
      </w:r>
    </w:p>
    <w:p w:rsidR="00487D1B" w:rsidP="00A46CF6" w:rsidRDefault="00487D1B" w14:paraId="2769FC77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7D1B" w:rsidTr="00487D1B" w14:paraId="6D66D8A9" w14:textId="77777777">
        <w:tc>
          <w:tcPr>
            <w:tcW w:w="3020" w:type="dxa"/>
          </w:tcPr>
          <w:p w:rsidR="00487D1B" w:rsidP="00A46CF6" w:rsidRDefault="005C1EB0" w14:paraId="489DFE57" w14:textId="14EC8F5F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 xml:space="preserve">Od </w:t>
            </w:r>
          </w:p>
        </w:tc>
        <w:tc>
          <w:tcPr>
            <w:tcW w:w="3021" w:type="dxa"/>
          </w:tcPr>
          <w:p w:rsidR="00487D1B" w:rsidP="00A46CF6" w:rsidRDefault="005C1EB0" w14:paraId="70332732" w14:textId="34B0D8D0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Do</w:t>
            </w:r>
          </w:p>
        </w:tc>
        <w:tc>
          <w:tcPr>
            <w:tcW w:w="3021" w:type="dxa"/>
          </w:tcPr>
          <w:p w:rsidR="00487D1B" w:rsidP="00A46CF6" w:rsidRDefault="005C1EB0" w14:paraId="75738FF6" w14:textId="0FC4DA65">
            <w:pPr>
              <w:rPr>
                <w:rFonts w:eastAsia="Times New Roman" w:asciiTheme="majorHAnsi" w:hAnsiTheme="majorHAnsi" w:cstheme="majorHAnsi"/>
                <w:lang w:eastAsia="sk-SK"/>
              </w:rPr>
            </w:pPr>
            <w:r>
              <w:rPr>
                <w:rFonts w:eastAsia="Times New Roman" w:asciiTheme="majorHAnsi" w:hAnsiTheme="majorHAnsi" w:cstheme="majorHAnsi"/>
                <w:lang w:eastAsia="sk-SK"/>
              </w:rPr>
              <w:t>aktivita</w:t>
            </w:r>
          </w:p>
        </w:tc>
      </w:tr>
      <w:tr w:rsidR="00487D1B" w:rsidTr="00487D1B" w14:paraId="17DCE9D7" w14:textId="77777777">
        <w:tc>
          <w:tcPr>
            <w:tcW w:w="3020" w:type="dxa"/>
          </w:tcPr>
          <w:p w:rsidR="00487D1B" w:rsidP="00A46CF6" w:rsidRDefault="00487D1B" w14:paraId="1D92B4D2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3021" w:type="dxa"/>
          </w:tcPr>
          <w:p w:rsidR="00487D1B" w:rsidP="00A46CF6" w:rsidRDefault="00487D1B" w14:paraId="202FA5A5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  <w:tc>
          <w:tcPr>
            <w:tcW w:w="3021" w:type="dxa"/>
          </w:tcPr>
          <w:p w:rsidR="00487D1B" w:rsidP="00A46CF6" w:rsidRDefault="00487D1B" w14:paraId="5EF27E1C" w14:textId="77777777">
            <w:pPr>
              <w:rPr>
                <w:rFonts w:eastAsia="Times New Roman" w:asciiTheme="majorHAnsi" w:hAnsiTheme="majorHAnsi" w:cstheme="majorHAnsi"/>
                <w:lang w:eastAsia="sk-SK"/>
              </w:rPr>
            </w:pPr>
          </w:p>
        </w:tc>
      </w:tr>
    </w:tbl>
    <w:p w:rsidR="00487D1B" w:rsidP="00A46CF6" w:rsidRDefault="00487D1B" w14:paraId="6F7FAE07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487D1B" w:rsidP="00A46CF6" w:rsidRDefault="00487D1B" w14:paraId="3583B4F7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263E035C" w14:textId="711F653D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 xml:space="preserve">d) Zapojené osoby </w:t>
      </w:r>
    </w:p>
    <w:p w:rsidR="0008526E" w:rsidP="00E54E06" w:rsidRDefault="002F35B1" w14:paraId="58DC8594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Kto bude zodpovedný za jednotlivé aktivity? </w:t>
      </w:r>
    </w:p>
    <w:p w:rsidR="0008526E" w:rsidP="00E54E06" w:rsidRDefault="0008526E" w14:paraId="6898C9F7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743EC2" w:rsidR="002F35B1" w:rsidP="00E54E06" w:rsidRDefault="002F35B1" w14:paraId="59398F1C" w14:textId="1864A849">
      <w:pPr>
        <w:spacing w:after="0" w:line="240" w:lineRule="auto"/>
        <w:rPr>
          <w:rFonts w:asciiTheme="majorHAnsi" w:hAnsiTheme="majorHAnsi" w:cstheme="majorHAnsi"/>
        </w:rPr>
      </w:pPr>
      <w:r w:rsidRPr="00743EC2">
        <w:rPr>
          <w:rFonts w:asciiTheme="majorHAnsi" w:hAnsiTheme="majorHAnsi" w:cstheme="majorHAnsi"/>
        </w:rPr>
        <w:t>SEKCIA 4: OČAKÁVANÉ VÝSTUPY A</w:t>
      </w:r>
      <w:r w:rsidRPr="00743EC2" w:rsidR="00782AD3">
        <w:rPr>
          <w:rFonts w:asciiTheme="majorHAnsi" w:hAnsiTheme="majorHAnsi" w:cstheme="majorHAnsi"/>
        </w:rPr>
        <w:t> VÝSLEDKY</w:t>
      </w:r>
    </w:p>
    <w:p w:rsidRPr="002F35B1" w:rsidR="002F35B1" w:rsidP="00A46CF6" w:rsidRDefault="002F35B1" w14:paraId="37FB6E8B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a) Konkrétne výstupy</w:t>
      </w:r>
    </w:p>
    <w:p w:rsidR="004B0D82" w:rsidP="00E54E06" w:rsidRDefault="002F35B1" w14:paraId="1E6726E9" w14:textId="4888F394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Uveďte, čo bude výs</w:t>
      </w:r>
      <w:r w:rsidRPr="00743EC2" w:rsidR="00782AD3">
        <w:rPr>
          <w:rFonts w:eastAsia="Times New Roman" w:asciiTheme="majorHAnsi" w:hAnsiTheme="majorHAnsi" w:cstheme="majorHAnsi"/>
          <w:lang w:eastAsia="sk-SK"/>
        </w:rPr>
        <w:t>tupom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projektu – napr. podujatie, metodika, nástroj, kampaň, publikácia a pod. </w:t>
      </w:r>
    </w:p>
    <w:p w:rsidRPr="00743EC2" w:rsidR="0008526E" w:rsidP="00E54E06" w:rsidRDefault="0008526E" w14:paraId="05F220B1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7CC5C219" w14:textId="7DFF3E2A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 xml:space="preserve">b) </w:t>
      </w:r>
      <w:r w:rsidRPr="00743EC2" w:rsidR="004B0D82">
        <w:rPr>
          <w:rFonts w:eastAsia="Times New Roman" w:asciiTheme="majorHAnsi" w:hAnsiTheme="majorHAnsi" w:cstheme="majorHAnsi"/>
          <w:b/>
          <w:bCs/>
          <w:lang w:eastAsia="sk-SK"/>
        </w:rPr>
        <w:t xml:space="preserve">Konkrétne výsledky </w:t>
      </w:r>
    </w:p>
    <w:p w:rsidR="002F35B1" w:rsidP="00A46CF6" w:rsidRDefault="002F35B1" w14:paraId="2176BDBC" w14:textId="7EC58F82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Aký bude </w:t>
      </w:r>
      <w:r w:rsidRPr="00743EC2" w:rsidR="004B0D82">
        <w:rPr>
          <w:rFonts w:eastAsia="Times New Roman" w:asciiTheme="majorHAnsi" w:hAnsiTheme="majorHAnsi" w:cstheme="majorHAnsi"/>
          <w:lang w:eastAsia="sk-SK"/>
        </w:rPr>
        <w:t xml:space="preserve">kvalitatívny </w:t>
      </w:r>
      <w:r w:rsidRPr="002F35B1">
        <w:rPr>
          <w:rFonts w:eastAsia="Times New Roman" w:asciiTheme="majorHAnsi" w:hAnsiTheme="majorHAnsi" w:cstheme="majorHAnsi"/>
          <w:lang w:eastAsia="sk-SK"/>
        </w:rPr>
        <w:t>prínos projektu pre študent</w:t>
      </w:r>
      <w:r w:rsidRPr="00743EC2" w:rsidR="004B0D82">
        <w:rPr>
          <w:rFonts w:eastAsia="Times New Roman" w:asciiTheme="majorHAnsi" w:hAnsiTheme="majorHAnsi" w:cstheme="majorHAnsi"/>
          <w:lang w:eastAsia="sk-SK"/>
        </w:rPr>
        <w:t>stvo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, </w:t>
      </w:r>
      <w:r w:rsidRPr="002F35B1" w:rsidR="00743EC2">
        <w:rPr>
          <w:rFonts w:eastAsia="Times New Roman" w:asciiTheme="majorHAnsi" w:hAnsiTheme="majorHAnsi" w:cstheme="majorHAnsi"/>
          <w:lang w:eastAsia="sk-SK"/>
        </w:rPr>
        <w:t>zamestnane</w:t>
      </w:r>
      <w:r w:rsidRPr="00743EC2" w:rsidR="00743EC2">
        <w:rPr>
          <w:rFonts w:eastAsia="Times New Roman" w:asciiTheme="majorHAnsi" w:hAnsiTheme="majorHAnsi" w:cstheme="majorHAnsi"/>
          <w:lang w:eastAsia="sk-SK"/>
        </w:rPr>
        <w:t>ctvo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UMB </w:t>
      </w:r>
      <w:r w:rsidR="003220B6">
        <w:rPr>
          <w:rFonts w:eastAsia="Times New Roman" w:asciiTheme="majorHAnsi" w:hAnsiTheme="majorHAnsi" w:cstheme="majorHAnsi"/>
          <w:lang w:eastAsia="sk-SK"/>
        </w:rPr>
        <w:t>a/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alebo miestnu komunitu? </w:t>
      </w:r>
    </w:p>
    <w:p w:rsidRPr="002F35B1" w:rsidR="0008526E" w:rsidP="00A46CF6" w:rsidRDefault="0008526E" w14:paraId="4E6241EE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2F35B1" w:rsidR="002F35B1" w:rsidP="00A46CF6" w:rsidRDefault="002F35B1" w14:paraId="63599D87" w14:textId="77777777">
      <w:pPr>
        <w:spacing w:after="0" w:line="240" w:lineRule="auto"/>
        <w:outlineLvl w:val="2"/>
        <w:rPr>
          <w:rFonts w:eastAsia="Times New Roman" w:asciiTheme="majorHAnsi" w:hAnsiTheme="majorHAnsi" w:cstheme="majorHAnsi"/>
          <w:b/>
          <w:bCs/>
          <w:lang w:eastAsia="sk-SK"/>
        </w:rPr>
      </w:pPr>
      <w:r w:rsidRPr="002F35B1">
        <w:rPr>
          <w:rFonts w:eastAsia="Times New Roman" w:asciiTheme="majorHAnsi" w:hAnsiTheme="majorHAnsi" w:cstheme="majorHAnsi"/>
          <w:b/>
          <w:bCs/>
          <w:lang w:eastAsia="sk-SK"/>
        </w:rPr>
        <w:t>c) Možnosť škálovania</w:t>
      </w:r>
    </w:p>
    <w:p w:rsidR="002F35B1" w:rsidP="00A46CF6" w:rsidRDefault="002F35B1" w14:paraId="2D05B20D" w14:textId="2A882B91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Môže byť projekt realizovaný alebo adaptovaný aj na iných univerzitách aliancie EMERGE? Ako? </w:t>
      </w:r>
    </w:p>
    <w:p w:rsidR="00A205E1" w:rsidP="00A46CF6" w:rsidRDefault="00A205E1" w14:paraId="3B72CB9E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</w:p>
    <w:p w:rsidRPr="00A205E1" w:rsidR="00A205E1" w:rsidP="00A46CF6" w:rsidRDefault="00A205E1" w14:paraId="41E48C2F" w14:textId="1C810062">
      <w:pPr>
        <w:spacing w:after="0" w:line="240" w:lineRule="auto"/>
        <w:rPr>
          <w:rFonts w:eastAsia="Times New Roman" w:asciiTheme="majorHAnsi" w:hAnsiTheme="majorHAnsi" w:cstheme="majorHAnsi"/>
          <w:b/>
          <w:bCs/>
          <w:lang w:eastAsia="sk-SK"/>
        </w:rPr>
      </w:pPr>
      <w:r w:rsidRPr="00A205E1">
        <w:rPr>
          <w:rFonts w:eastAsia="Times New Roman" w:asciiTheme="majorHAnsi" w:hAnsiTheme="majorHAnsi" w:cstheme="majorHAnsi"/>
          <w:b/>
          <w:bCs/>
          <w:lang w:eastAsia="sk-SK"/>
        </w:rPr>
        <w:t>d) Iné informácie, ktoré považujete za dôležité</w:t>
      </w:r>
    </w:p>
    <w:p w:rsidR="002F35B1" w:rsidP="004B0D82" w:rsidRDefault="002F35B1" w14:paraId="4E8C5FC8" w14:textId="3310BB1D">
      <w:pPr>
        <w:pStyle w:val="Nadpis3"/>
        <w:rPr>
          <w:rFonts w:asciiTheme="majorHAnsi" w:hAnsiTheme="majorHAnsi" w:cstheme="majorHAnsi"/>
          <w:sz w:val="22"/>
          <w:szCs w:val="22"/>
        </w:rPr>
      </w:pPr>
      <w:r w:rsidRPr="00743EC2">
        <w:rPr>
          <w:rFonts w:asciiTheme="majorHAnsi" w:hAnsiTheme="majorHAnsi" w:cstheme="majorHAnsi"/>
          <w:sz w:val="22"/>
          <w:szCs w:val="22"/>
        </w:rPr>
        <w:t>SEKCIA 5: ROZPOČET A</w:t>
      </w:r>
      <w:r w:rsidR="0008526E">
        <w:rPr>
          <w:rFonts w:asciiTheme="majorHAnsi" w:hAnsiTheme="majorHAnsi" w:cstheme="majorHAnsi"/>
          <w:sz w:val="22"/>
          <w:szCs w:val="22"/>
        </w:rPr>
        <w:t> </w:t>
      </w:r>
      <w:r w:rsidRPr="00743EC2">
        <w:rPr>
          <w:rFonts w:asciiTheme="majorHAnsi" w:hAnsiTheme="majorHAnsi" w:cstheme="majorHAnsi"/>
          <w:sz w:val="22"/>
          <w:szCs w:val="22"/>
        </w:rPr>
        <w:t>ZDROJE</w:t>
      </w:r>
    </w:p>
    <w:p w:rsidR="0008526E" w:rsidP="004B0D82" w:rsidRDefault="0061101D" w14:paraId="186E365B" w14:textId="1DDD7FA2">
      <w:pPr>
        <w:pStyle w:val="Nadpis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Rozpočet</w:t>
      </w:r>
    </w:p>
    <w:p w:rsidR="0061101D" w:rsidP="004B0D82" w:rsidRDefault="0061101D" w14:paraId="3412BA5B" w14:textId="045FDCFF">
      <w:pPr>
        <w:pStyle w:val="Nadpis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Tabuľka rozpočtu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7"/>
        <w:gridCol w:w="1135"/>
        <w:gridCol w:w="1107"/>
        <w:gridCol w:w="1112"/>
        <w:gridCol w:w="917"/>
        <w:gridCol w:w="1291"/>
        <w:gridCol w:w="956"/>
        <w:gridCol w:w="1507"/>
      </w:tblGrid>
      <w:tr w:rsidR="002A045A" w:rsidTr="002A045A" w14:paraId="1FE74CB4" w14:textId="5410F6B3">
        <w:tc>
          <w:tcPr>
            <w:tcW w:w="1143" w:type="dxa"/>
          </w:tcPr>
          <w:p w:rsidR="002A045A" w:rsidP="004B0D82" w:rsidRDefault="002A045A" w14:paraId="2D3E401A" w14:textId="65D09DFC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Položka</w:t>
            </w:r>
          </w:p>
        </w:tc>
        <w:tc>
          <w:tcPr>
            <w:tcW w:w="1200" w:type="dxa"/>
          </w:tcPr>
          <w:p w:rsidR="002A045A" w:rsidP="004B0D82" w:rsidRDefault="002A045A" w14:paraId="482E0248" w14:textId="000AAD1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Počet jednotiek</w:t>
            </w:r>
          </w:p>
        </w:tc>
        <w:tc>
          <w:tcPr>
            <w:tcW w:w="1184" w:type="dxa"/>
          </w:tcPr>
          <w:p w:rsidR="002A045A" w:rsidP="004B0D82" w:rsidRDefault="002A045A" w14:paraId="281A6005" w14:textId="10367C3D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Suma za jednotku</w:t>
            </w:r>
          </w:p>
        </w:tc>
        <w:tc>
          <w:tcPr>
            <w:tcW w:w="1187" w:type="dxa"/>
          </w:tcPr>
          <w:p w:rsidR="002A045A" w:rsidP="004B0D82" w:rsidRDefault="002A045A" w14:paraId="16E26DD2" w14:textId="13C4D1FC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Jednotka </w:t>
            </w:r>
          </w:p>
        </w:tc>
        <w:tc>
          <w:tcPr>
            <w:tcW w:w="1072" w:type="dxa"/>
          </w:tcPr>
          <w:p w:rsidR="002A045A" w:rsidP="004B0D82" w:rsidRDefault="002A045A" w14:paraId="079BC824" w14:textId="22802E86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Spolu</w:t>
            </w:r>
          </w:p>
        </w:tc>
        <w:tc>
          <w:tcPr>
            <w:tcW w:w="1293" w:type="dxa"/>
          </w:tcPr>
          <w:p w:rsidR="002A045A" w:rsidP="004B0D82" w:rsidRDefault="002A045A" w14:paraId="7E59BF0D" w14:textId="3B4A2FFD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 toho požadované v rámci výzvy</w:t>
            </w:r>
          </w:p>
        </w:tc>
        <w:tc>
          <w:tcPr>
            <w:tcW w:w="1095" w:type="dxa"/>
          </w:tcPr>
          <w:p w:rsidR="002A045A" w:rsidP="004B0D82" w:rsidRDefault="002A045A" w14:paraId="54035BD8" w14:textId="2EB049B0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Iné zdroje</w:t>
            </w:r>
          </w:p>
        </w:tc>
        <w:tc>
          <w:tcPr>
            <w:tcW w:w="888" w:type="dxa"/>
          </w:tcPr>
          <w:p w:rsidR="002A045A" w:rsidP="004B0D82" w:rsidRDefault="002A045A" w14:paraId="29D51908" w14:textId="613945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Stručný komentár a zdôvodnenie položky</w:t>
            </w:r>
          </w:p>
        </w:tc>
      </w:tr>
      <w:tr w:rsidR="002A045A" w:rsidTr="002A045A" w14:paraId="404833BC" w14:textId="64251868">
        <w:tc>
          <w:tcPr>
            <w:tcW w:w="1143" w:type="dxa"/>
          </w:tcPr>
          <w:p w:rsidR="002A045A" w:rsidP="004B0D82" w:rsidRDefault="002A045A" w14:paraId="7FE2A909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00" w:type="dxa"/>
          </w:tcPr>
          <w:p w:rsidR="002A045A" w:rsidP="004B0D82" w:rsidRDefault="002A045A" w14:paraId="357BBDE0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4" w:type="dxa"/>
          </w:tcPr>
          <w:p w:rsidR="002A045A" w:rsidP="004B0D82" w:rsidRDefault="002A045A" w14:paraId="672FFABD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7" w:type="dxa"/>
          </w:tcPr>
          <w:p w:rsidR="002A045A" w:rsidP="004B0D82" w:rsidRDefault="002A045A" w14:paraId="36B2FFA0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72" w:type="dxa"/>
          </w:tcPr>
          <w:p w:rsidR="002A045A" w:rsidP="004B0D82" w:rsidRDefault="002A045A" w14:paraId="0C05643C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:rsidR="002A045A" w:rsidP="004B0D82" w:rsidRDefault="002A045A" w14:paraId="45E313BC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A045A" w:rsidP="004B0D82" w:rsidRDefault="002A045A" w14:paraId="3378E725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88" w:type="dxa"/>
          </w:tcPr>
          <w:p w:rsidR="002A045A" w:rsidP="004B0D82" w:rsidRDefault="002A045A" w14:paraId="7E26406B" w14:textId="77777777">
            <w:pPr>
              <w:pStyle w:val="Nadpis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743EC2" w:rsidR="00AF0263" w:rsidP="004B0D82" w:rsidRDefault="00AF0263" w14:paraId="57E839C9" w14:textId="77777777">
      <w:pPr>
        <w:pStyle w:val="Nadpis3"/>
        <w:rPr>
          <w:rFonts w:asciiTheme="majorHAnsi" w:hAnsiTheme="majorHAnsi" w:cstheme="majorHAnsi"/>
          <w:sz w:val="22"/>
          <w:szCs w:val="22"/>
        </w:rPr>
      </w:pPr>
    </w:p>
    <w:p w:rsidRPr="002F35B1" w:rsidR="002F35B1" w:rsidP="00A46CF6" w:rsidRDefault="00A21D4C" w14:paraId="0778352E" w14:textId="67E951E4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743EC2">
        <w:rPr>
          <w:rFonts w:eastAsia="Times New Roman" w:asciiTheme="majorHAnsi" w:hAnsiTheme="majorHAnsi" w:cstheme="majorHAnsi"/>
          <w:lang w:eastAsia="sk-SK"/>
        </w:rPr>
        <w:t xml:space="preserve">Aké ďalšie zdroje okrem finančnej podpory by ste pri realizácii projektu potrebovali? Napríklad podpora </w:t>
      </w:r>
      <w:r w:rsidRPr="002F35B1" w:rsidR="002F35B1">
        <w:rPr>
          <w:rFonts w:eastAsia="Times New Roman" w:asciiTheme="majorHAnsi" w:hAnsiTheme="majorHAnsi" w:cstheme="majorHAnsi"/>
          <w:lang w:eastAsia="sk-SK"/>
        </w:rPr>
        <w:t>vo forme:</w:t>
      </w:r>
    </w:p>
    <w:p w:rsidRPr="002F35B1" w:rsidR="002F35B1" w:rsidP="00A46CF6" w:rsidRDefault="002F35B1" w14:paraId="299CCED9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digitálnych nástrojov,</w:t>
      </w:r>
    </w:p>
    <w:p w:rsidRPr="002F35B1" w:rsidR="002F35B1" w:rsidP="00A46CF6" w:rsidRDefault="002F35B1" w14:paraId="7FB829F4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priestorov na stretnutia,</w:t>
      </w:r>
    </w:p>
    <w:p w:rsidRPr="002F35B1" w:rsidR="002F35B1" w:rsidP="00A46CF6" w:rsidRDefault="002F35B1" w14:paraId="572E6EA6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podpory EMERGE </w:t>
      </w:r>
      <w:proofErr w:type="spellStart"/>
      <w:r w:rsidRPr="002F35B1">
        <w:rPr>
          <w:rFonts w:eastAsia="Times New Roman" w:asciiTheme="majorHAnsi" w:hAnsiTheme="majorHAnsi" w:cstheme="majorHAnsi"/>
          <w:lang w:eastAsia="sk-SK"/>
        </w:rPr>
        <w:t>Student</w:t>
      </w:r>
      <w:proofErr w:type="spellEnd"/>
      <w:r w:rsidRPr="002F35B1">
        <w:rPr>
          <w:rFonts w:eastAsia="Times New Roman" w:asciiTheme="majorHAnsi" w:hAnsiTheme="majorHAnsi" w:cstheme="majorHAnsi"/>
          <w:lang w:eastAsia="sk-SK"/>
        </w:rPr>
        <w:t xml:space="preserve"> </w:t>
      </w:r>
      <w:proofErr w:type="spellStart"/>
      <w:r w:rsidRPr="002F35B1">
        <w:rPr>
          <w:rFonts w:eastAsia="Times New Roman" w:asciiTheme="majorHAnsi" w:hAnsiTheme="majorHAnsi" w:cstheme="majorHAnsi"/>
          <w:lang w:eastAsia="sk-SK"/>
        </w:rPr>
        <w:t>Ambassador</w:t>
      </w:r>
      <w:proofErr w:type="spellEnd"/>
      <w:r w:rsidRPr="002F35B1">
        <w:rPr>
          <w:rFonts w:eastAsia="Times New Roman" w:asciiTheme="majorHAnsi" w:hAnsiTheme="majorHAnsi" w:cstheme="majorHAnsi"/>
          <w:lang w:eastAsia="sk-SK"/>
        </w:rPr>
        <w:t xml:space="preserve"> </w:t>
      </w:r>
      <w:proofErr w:type="spellStart"/>
      <w:r w:rsidRPr="002F35B1">
        <w:rPr>
          <w:rFonts w:eastAsia="Times New Roman" w:asciiTheme="majorHAnsi" w:hAnsiTheme="majorHAnsi" w:cstheme="majorHAnsi"/>
          <w:lang w:eastAsia="sk-SK"/>
        </w:rPr>
        <w:t>Force</w:t>
      </w:r>
      <w:proofErr w:type="spellEnd"/>
      <w:r w:rsidRPr="002F35B1">
        <w:rPr>
          <w:rFonts w:eastAsia="Times New Roman" w:asciiTheme="majorHAnsi" w:hAnsiTheme="majorHAnsi" w:cstheme="majorHAnsi"/>
          <w:lang w:eastAsia="sk-SK"/>
        </w:rPr>
        <w:t>,</w:t>
      </w:r>
    </w:p>
    <w:p w:rsidRPr="002F35B1" w:rsidR="002F35B1" w:rsidP="00A46CF6" w:rsidRDefault="002F35B1" w14:paraId="2B57BDA2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technickej a personálnej podpory,</w:t>
      </w:r>
    </w:p>
    <w:p w:rsidRPr="002F35B1" w:rsidR="002F35B1" w:rsidP="00A46CF6" w:rsidRDefault="002F35B1" w14:paraId="6012B5D5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EMERGE </w:t>
      </w:r>
      <w:proofErr w:type="spellStart"/>
      <w:r w:rsidRPr="002F35B1">
        <w:rPr>
          <w:rFonts w:eastAsia="Times New Roman" w:asciiTheme="majorHAnsi" w:hAnsiTheme="majorHAnsi" w:cstheme="majorHAnsi"/>
          <w:lang w:eastAsia="sk-SK"/>
        </w:rPr>
        <w:t>Hubov</w:t>
      </w:r>
      <w:proofErr w:type="spellEnd"/>
      <w:r w:rsidRPr="002F35B1">
        <w:rPr>
          <w:rFonts w:eastAsia="Times New Roman" w:asciiTheme="majorHAnsi" w:hAnsiTheme="majorHAnsi" w:cstheme="majorHAnsi"/>
          <w:lang w:eastAsia="sk-SK"/>
        </w:rPr>
        <w:t>,</w:t>
      </w:r>
    </w:p>
    <w:p w:rsidRPr="002F35B1" w:rsidR="002F35B1" w:rsidP="00A46CF6" w:rsidRDefault="002F35B1" w14:paraId="48D69F3E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 xml:space="preserve">viditeľnosti a </w:t>
      </w:r>
      <w:proofErr w:type="spellStart"/>
      <w:r w:rsidRPr="002F35B1">
        <w:rPr>
          <w:rFonts w:eastAsia="Times New Roman" w:asciiTheme="majorHAnsi" w:hAnsiTheme="majorHAnsi" w:cstheme="majorHAnsi"/>
          <w:lang w:eastAsia="sk-SK"/>
        </w:rPr>
        <w:t>diseminácie</w:t>
      </w:r>
      <w:proofErr w:type="spellEnd"/>
      <w:r w:rsidRPr="002F35B1">
        <w:rPr>
          <w:rFonts w:eastAsia="Times New Roman" w:asciiTheme="majorHAnsi" w:hAnsiTheme="majorHAnsi" w:cstheme="majorHAnsi"/>
          <w:lang w:eastAsia="sk-SK"/>
        </w:rPr>
        <w:t>,</w:t>
      </w:r>
    </w:p>
    <w:p w:rsidRPr="002F35B1" w:rsidR="002F35B1" w:rsidP="00A46CF6" w:rsidRDefault="002F35B1" w14:paraId="6CA7F8D1" w14:textId="7D40A1A9">
      <w:pPr>
        <w:numPr>
          <w:ilvl w:val="0"/>
          <w:numId w:val="2"/>
        </w:num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proofErr w:type="spellStart"/>
      <w:r w:rsidRPr="002F35B1">
        <w:rPr>
          <w:rFonts w:eastAsia="Times New Roman" w:asciiTheme="majorHAnsi" w:hAnsiTheme="majorHAnsi" w:cstheme="majorHAnsi"/>
          <w:lang w:eastAsia="sk-SK"/>
        </w:rPr>
        <w:t>sieťovacích</w:t>
      </w:r>
      <w:proofErr w:type="spellEnd"/>
      <w:r w:rsidRPr="002F35B1">
        <w:rPr>
          <w:rFonts w:eastAsia="Times New Roman" w:asciiTheme="majorHAnsi" w:hAnsiTheme="majorHAnsi" w:cstheme="majorHAnsi"/>
          <w:lang w:eastAsia="sk-SK"/>
        </w:rPr>
        <w:t xml:space="preserve"> príležitostí</w:t>
      </w:r>
      <w:r w:rsidR="002A045A">
        <w:rPr>
          <w:rFonts w:eastAsia="Times New Roman" w:asciiTheme="majorHAnsi" w:hAnsiTheme="majorHAnsi" w:cstheme="majorHAnsi"/>
          <w:lang w:eastAsia="sk-SK"/>
        </w:rPr>
        <w:t>.</w:t>
      </w:r>
    </w:p>
    <w:p w:rsidRPr="00743EC2" w:rsidR="00A21D4C" w:rsidP="00A21D4C" w:rsidRDefault="00A21D4C" w14:paraId="18394515" w14:textId="77777777">
      <w:pPr>
        <w:spacing w:after="0" w:line="240" w:lineRule="auto"/>
        <w:rPr>
          <w:rFonts w:eastAsia="Times New Roman" w:asciiTheme="majorHAnsi" w:hAnsiTheme="majorHAnsi" w:cstheme="majorHAnsi"/>
          <w:b/>
          <w:bCs/>
          <w:kern w:val="36"/>
          <w:lang w:eastAsia="sk-SK"/>
        </w:rPr>
      </w:pPr>
    </w:p>
    <w:p w:rsidRPr="00743EC2" w:rsidR="002F35B1" w:rsidP="00A21D4C" w:rsidRDefault="002F35B1" w14:paraId="4E79E81E" w14:textId="055E92FA">
      <w:pPr>
        <w:pStyle w:val="Nadpis3"/>
        <w:rPr>
          <w:rFonts w:asciiTheme="majorHAnsi" w:hAnsiTheme="majorHAnsi" w:cstheme="majorHAnsi"/>
          <w:sz w:val="22"/>
          <w:szCs w:val="22"/>
        </w:rPr>
      </w:pPr>
      <w:r w:rsidRPr="00743EC2">
        <w:rPr>
          <w:rFonts w:asciiTheme="majorHAnsi" w:hAnsiTheme="majorHAnsi" w:cstheme="majorHAnsi"/>
          <w:sz w:val="22"/>
          <w:szCs w:val="22"/>
        </w:rPr>
        <w:t>SEKCIA 6: NÁSLEDNÉ KROKY A SÚHLASY</w:t>
      </w:r>
    </w:p>
    <w:p w:rsidRPr="002F35B1" w:rsidR="002F35B1" w:rsidP="00A46CF6" w:rsidRDefault="002F35B1" w14:paraId="59F7890E" w14:textId="48DDBCAD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eastAsia="Times New Roman" w:asciiTheme="majorHAnsi" w:hAnsiTheme="majorHAnsi" w:cstheme="majorHAnsi"/>
          <w:lang w:eastAsia="sk-SK"/>
        </w:rPr>
        <w:t>Pred odoslaním žiadosti potvrďte</w:t>
      </w:r>
      <w:r w:rsidR="008A6E6B">
        <w:rPr>
          <w:rFonts w:eastAsia="Times New Roman" w:asciiTheme="majorHAnsi" w:hAnsiTheme="majorHAnsi" w:cstheme="majorHAnsi"/>
          <w:lang w:eastAsia="sk-SK"/>
        </w:rPr>
        <w:t xml:space="preserve"> </w:t>
      </w:r>
      <w:r w:rsidRPr="002F35B1">
        <w:rPr>
          <w:rFonts w:eastAsia="Times New Roman" w:asciiTheme="majorHAnsi" w:hAnsiTheme="majorHAnsi" w:cstheme="majorHAnsi"/>
          <w:lang w:eastAsia="sk-SK"/>
        </w:rPr>
        <w:t>:</w:t>
      </w:r>
    </w:p>
    <w:p w:rsidR="00070C5F" w:rsidP="00425A9E" w:rsidRDefault="002F35B1" w14:paraId="26D106EE" w14:textId="77777777">
      <w:pPr>
        <w:spacing w:after="0" w:line="240" w:lineRule="auto"/>
        <w:rPr>
          <w:rFonts w:eastAsia="Times New Roman" w:asciiTheme="majorHAnsi" w:hAnsiTheme="majorHAnsi" w:cstheme="majorHAnsi"/>
          <w:lang w:eastAsia="sk-SK"/>
        </w:rPr>
      </w:pPr>
      <w:r w:rsidRPr="002F35B1">
        <w:rPr>
          <w:rFonts w:ascii="Segoe UI Symbol" w:hAnsi="Segoe UI Symbol" w:eastAsia="Times New Roman" w:cs="Segoe UI Symbol"/>
          <w:lang w:eastAsia="sk-SK"/>
        </w:rPr>
        <w:t>☐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Pre</w:t>
      </w:r>
      <w:r w:rsidRPr="002F35B1">
        <w:rPr>
          <w:rFonts w:ascii="Calibri Light" w:hAnsi="Calibri Light" w:eastAsia="Times New Roman" w:cs="Calibri Light"/>
          <w:lang w:eastAsia="sk-SK"/>
        </w:rPr>
        <w:t>čí</w:t>
      </w:r>
      <w:r w:rsidRPr="002F35B1">
        <w:rPr>
          <w:rFonts w:eastAsia="Times New Roman" w:asciiTheme="majorHAnsi" w:hAnsiTheme="majorHAnsi" w:cstheme="majorHAnsi"/>
          <w:lang w:eastAsia="sk-SK"/>
        </w:rPr>
        <w:t>tal/a som si podmienky v</w:t>
      </w:r>
      <w:r w:rsidRPr="002F35B1">
        <w:rPr>
          <w:rFonts w:ascii="Calibri Light" w:hAnsi="Calibri Light" w:eastAsia="Times New Roman" w:cs="Calibri Light"/>
          <w:lang w:eastAsia="sk-SK"/>
        </w:rPr>
        <w:t>ý</w:t>
      </w:r>
      <w:r w:rsidRPr="002F35B1">
        <w:rPr>
          <w:rFonts w:eastAsia="Times New Roman" w:asciiTheme="majorHAnsi" w:hAnsiTheme="majorHAnsi" w:cstheme="majorHAnsi"/>
          <w:lang w:eastAsia="sk-SK"/>
        </w:rPr>
        <w:t>zvy a porozumel/a som im.</w:t>
      </w:r>
      <w:r w:rsidRPr="002F35B1">
        <w:rPr>
          <w:rFonts w:eastAsia="Times New Roman" w:asciiTheme="majorHAnsi" w:hAnsiTheme="majorHAnsi" w:cstheme="majorHAnsi"/>
          <w:lang w:eastAsia="sk-SK"/>
        </w:rPr>
        <w:br/>
      </w:r>
      <w:r w:rsidRPr="002F35B1">
        <w:rPr>
          <w:rFonts w:ascii="Segoe UI Symbol" w:hAnsi="Segoe UI Symbol" w:eastAsia="Times New Roman" w:cs="Segoe UI Symbol"/>
          <w:lang w:eastAsia="sk-SK"/>
        </w:rPr>
        <w:t>☐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V pr</w:t>
      </w:r>
      <w:r w:rsidRPr="002F35B1">
        <w:rPr>
          <w:rFonts w:ascii="Calibri Light" w:hAnsi="Calibri Light" w:eastAsia="Times New Roman" w:cs="Calibri Light"/>
          <w:lang w:eastAsia="sk-SK"/>
        </w:rPr>
        <w:t>í</w:t>
      </w:r>
      <w:r w:rsidRPr="002F35B1">
        <w:rPr>
          <w:rFonts w:eastAsia="Times New Roman" w:asciiTheme="majorHAnsi" w:hAnsiTheme="majorHAnsi" w:cstheme="majorHAnsi"/>
          <w:lang w:eastAsia="sk-SK"/>
        </w:rPr>
        <w:t>pade podpory projektu sa zav</w:t>
      </w:r>
      <w:r w:rsidRPr="002F35B1">
        <w:rPr>
          <w:rFonts w:ascii="Calibri Light" w:hAnsi="Calibri Light" w:eastAsia="Times New Roman" w:cs="Calibri Light"/>
          <w:lang w:eastAsia="sk-SK"/>
        </w:rPr>
        <w:t>ä</w:t>
      </w:r>
      <w:r w:rsidRPr="002F35B1">
        <w:rPr>
          <w:rFonts w:eastAsia="Times New Roman" w:asciiTheme="majorHAnsi" w:hAnsiTheme="majorHAnsi" w:cstheme="majorHAnsi"/>
          <w:lang w:eastAsia="sk-SK"/>
        </w:rPr>
        <w:t>zujem predlo</w:t>
      </w:r>
      <w:r w:rsidRPr="002F35B1">
        <w:rPr>
          <w:rFonts w:ascii="Calibri Light" w:hAnsi="Calibri Light" w:eastAsia="Times New Roman" w:cs="Calibri Light"/>
          <w:lang w:eastAsia="sk-SK"/>
        </w:rPr>
        <w:t>ž</w:t>
      </w:r>
      <w:r w:rsidRPr="002F35B1">
        <w:rPr>
          <w:rFonts w:eastAsia="Times New Roman" w:asciiTheme="majorHAnsi" w:hAnsiTheme="majorHAnsi" w:cstheme="majorHAnsi"/>
          <w:lang w:eastAsia="sk-SK"/>
        </w:rPr>
        <w:t>i</w:t>
      </w:r>
      <w:r w:rsidRPr="002F35B1">
        <w:rPr>
          <w:rFonts w:ascii="Calibri Light" w:hAnsi="Calibri Light" w:eastAsia="Times New Roman" w:cs="Calibri Light"/>
          <w:lang w:eastAsia="sk-SK"/>
        </w:rPr>
        <w:t>ť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priebe</w:t>
      </w:r>
      <w:r w:rsidRPr="002F35B1">
        <w:rPr>
          <w:rFonts w:ascii="Calibri Light" w:hAnsi="Calibri Light" w:eastAsia="Times New Roman" w:cs="Calibri Light"/>
          <w:lang w:eastAsia="sk-SK"/>
        </w:rPr>
        <w:t>ž</w:t>
      </w:r>
      <w:r w:rsidRPr="002F35B1">
        <w:rPr>
          <w:rFonts w:eastAsia="Times New Roman" w:asciiTheme="majorHAnsi" w:hAnsiTheme="majorHAnsi" w:cstheme="majorHAnsi"/>
          <w:lang w:eastAsia="sk-SK"/>
        </w:rPr>
        <w:t>n</w:t>
      </w:r>
      <w:r w:rsidRPr="002F35B1">
        <w:rPr>
          <w:rFonts w:ascii="Calibri Light" w:hAnsi="Calibri Light" w:eastAsia="Times New Roman" w:cs="Calibri Light"/>
          <w:lang w:eastAsia="sk-SK"/>
        </w:rPr>
        <w:t>ú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spr</w:t>
      </w:r>
      <w:r w:rsidRPr="002F35B1">
        <w:rPr>
          <w:rFonts w:ascii="Calibri Light" w:hAnsi="Calibri Light" w:eastAsia="Times New Roman" w:cs="Calibri Light"/>
          <w:lang w:eastAsia="sk-SK"/>
        </w:rPr>
        <w:t>á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vu </w:t>
      </w:r>
      <w:r w:rsidRPr="00743EC2" w:rsidR="00425A9E">
        <w:rPr>
          <w:rFonts w:eastAsia="Times New Roman" w:asciiTheme="majorHAnsi" w:hAnsiTheme="majorHAnsi" w:cstheme="majorHAnsi"/>
          <w:lang w:eastAsia="sk-SK"/>
        </w:rPr>
        <w:t xml:space="preserve">v marci 2027 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a záverečnú správu do </w:t>
      </w:r>
      <w:r w:rsidRPr="00743EC2" w:rsidR="00425A9E">
        <w:rPr>
          <w:rFonts w:eastAsia="Times New Roman" w:asciiTheme="majorHAnsi" w:hAnsiTheme="majorHAnsi" w:cstheme="majorHAnsi"/>
          <w:lang w:eastAsia="sk-SK"/>
        </w:rPr>
        <w:t>1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mesiac</w:t>
      </w:r>
      <w:r w:rsidRPr="00743EC2" w:rsidR="00425A9E">
        <w:rPr>
          <w:rFonts w:eastAsia="Times New Roman" w:asciiTheme="majorHAnsi" w:hAnsiTheme="majorHAnsi" w:cstheme="majorHAnsi"/>
          <w:lang w:eastAsia="sk-SK"/>
        </w:rPr>
        <w:t>a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od ukončenia projektu.</w:t>
      </w:r>
      <w:r w:rsidRPr="002F35B1">
        <w:rPr>
          <w:rFonts w:eastAsia="Times New Roman" w:asciiTheme="majorHAnsi" w:hAnsiTheme="majorHAnsi" w:cstheme="majorHAnsi"/>
          <w:lang w:eastAsia="sk-SK"/>
        </w:rPr>
        <w:br/>
      </w:r>
      <w:r w:rsidRPr="002F35B1">
        <w:rPr>
          <w:rFonts w:ascii="Segoe UI Symbol" w:hAnsi="Segoe UI Symbol" w:eastAsia="Times New Roman" w:cs="Segoe UI Symbol"/>
          <w:lang w:eastAsia="sk-SK"/>
        </w:rPr>
        <w:t>☐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 S</w:t>
      </w:r>
      <w:r w:rsidRPr="002F35B1">
        <w:rPr>
          <w:rFonts w:ascii="Calibri Light" w:hAnsi="Calibri Light" w:eastAsia="Times New Roman" w:cs="Calibri Light"/>
          <w:lang w:eastAsia="sk-SK"/>
        </w:rPr>
        <w:t>ú</w:t>
      </w:r>
      <w:r w:rsidRPr="002F35B1">
        <w:rPr>
          <w:rFonts w:eastAsia="Times New Roman" w:asciiTheme="majorHAnsi" w:hAnsiTheme="majorHAnsi" w:cstheme="majorHAnsi"/>
          <w:lang w:eastAsia="sk-SK"/>
        </w:rPr>
        <w:t>hlas</w:t>
      </w:r>
      <w:r w:rsidRPr="002F35B1">
        <w:rPr>
          <w:rFonts w:ascii="Calibri Light" w:hAnsi="Calibri Light" w:eastAsia="Times New Roman" w:cs="Calibri Light"/>
          <w:lang w:eastAsia="sk-SK"/>
        </w:rPr>
        <w:t>í</w:t>
      </w:r>
      <w:r w:rsidRPr="002F35B1">
        <w:rPr>
          <w:rFonts w:eastAsia="Times New Roman" w:asciiTheme="majorHAnsi" w:hAnsiTheme="majorHAnsi" w:cstheme="majorHAnsi"/>
          <w:lang w:eastAsia="sk-SK"/>
        </w:rPr>
        <w:t>m so zdie</w:t>
      </w:r>
      <w:r w:rsidRPr="002F35B1">
        <w:rPr>
          <w:rFonts w:ascii="Calibri Light" w:hAnsi="Calibri Light" w:eastAsia="Times New Roman" w:cs="Calibri Light"/>
          <w:lang w:eastAsia="sk-SK"/>
        </w:rPr>
        <w:t>ľ</w:t>
      </w:r>
      <w:r w:rsidRPr="002F35B1">
        <w:rPr>
          <w:rFonts w:eastAsia="Times New Roman" w:asciiTheme="majorHAnsi" w:hAnsiTheme="majorHAnsi" w:cstheme="majorHAnsi"/>
          <w:lang w:eastAsia="sk-SK"/>
        </w:rPr>
        <w:t>an</w:t>
      </w:r>
      <w:r w:rsidRPr="002F35B1">
        <w:rPr>
          <w:rFonts w:ascii="Calibri Light" w:hAnsi="Calibri Light" w:eastAsia="Times New Roman" w:cs="Calibri Light"/>
          <w:lang w:eastAsia="sk-SK"/>
        </w:rPr>
        <w:t>í</w:t>
      </w:r>
      <w:r w:rsidRPr="002F35B1">
        <w:rPr>
          <w:rFonts w:eastAsia="Times New Roman" w:asciiTheme="majorHAnsi" w:hAnsiTheme="majorHAnsi" w:cstheme="majorHAnsi"/>
          <w:lang w:eastAsia="sk-SK"/>
        </w:rPr>
        <w:t xml:space="preserve">m </w:t>
      </w:r>
      <w:r w:rsidR="00C920CC">
        <w:rPr>
          <w:rFonts w:eastAsia="Times New Roman" w:asciiTheme="majorHAnsi" w:hAnsiTheme="majorHAnsi" w:cstheme="majorHAnsi"/>
          <w:lang w:eastAsia="sk-SK"/>
        </w:rPr>
        <w:t xml:space="preserve">výstupov a </w:t>
      </w:r>
      <w:r w:rsidRPr="002F35B1">
        <w:rPr>
          <w:rFonts w:eastAsia="Times New Roman" w:asciiTheme="majorHAnsi" w:hAnsiTheme="majorHAnsi" w:cstheme="majorHAnsi"/>
          <w:lang w:eastAsia="sk-SK"/>
        </w:rPr>
        <w:t>v</w:t>
      </w:r>
      <w:r w:rsidRPr="002F35B1">
        <w:rPr>
          <w:rFonts w:ascii="Calibri Light" w:hAnsi="Calibri Light" w:eastAsia="Times New Roman" w:cs="Calibri Light"/>
          <w:lang w:eastAsia="sk-SK"/>
        </w:rPr>
        <w:t>ý</w:t>
      </w:r>
      <w:r w:rsidRPr="002F35B1">
        <w:rPr>
          <w:rFonts w:eastAsia="Times New Roman" w:asciiTheme="majorHAnsi" w:hAnsiTheme="majorHAnsi" w:cstheme="majorHAnsi"/>
          <w:lang w:eastAsia="sk-SK"/>
        </w:rPr>
        <w:t>sledkov projektu v r</w:t>
      </w:r>
      <w:r w:rsidRPr="002F35B1">
        <w:rPr>
          <w:rFonts w:ascii="Calibri Light" w:hAnsi="Calibri Light" w:eastAsia="Times New Roman" w:cs="Calibri Light"/>
          <w:lang w:eastAsia="sk-SK"/>
        </w:rPr>
        <w:t>á</w:t>
      </w:r>
      <w:r w:rsidRPr="002F35B1">
        <w:rPr>
          <w:rFonts w:eastAsia="Times New Roman" w:asciiTheme="majorHAnsi" w:hAnsiTheme="majorHAnsi" w:cstheme="majorHAnsi"/>
          <w:lang w:eastAsia="sk-SK"/>
        </w:rPr>
        <w:t>mci aliancie EMERGE</w:t>
      </w:r>
      <w:r w:rsidR="00070C5F">
        <w:rPr>
          <w:rFonts w:eastAsia="Times New Roman" w:asciiTheme="majorHAnsi" w:hAnsiTheme="majorHAnsi" w:cstheme="majorHAnsi"/>
          <w:lang w:eastAsia="sk-SK"/>
        </w:rPr>
        <w:t>.</w:t>
      </w:r>
    </w:p>
    <w:p w:rsidRPr="00070C5F" w:rsidR="000069ED" w:rsidP="00425A9E" w:rsidRDefault="00070C5F" w14:paraId="195B46E0" w14:textId="328D1F45">
      <w:pPr>
        <w:spacing w:after="0" w:line="240" w:lineRule="auto"/>
        <w:rPr>
          <w:rFonts w:asciiTheme="majorHAnsi" w:hAnsiTheme="majorHAnsi" w:cstheme="majorHAnsi"/>
          <w:color w:val="EE0000"/>
        </w:rPr>
      </w:pPr>
      <w:r w:rsidRPr="00070C5F">
        <w:rPr>
          <w:rFonts w:ascii="Segoe UI Symbol" w:hAnsi="Segoe UI Symbol" w:eastAsia="Times New Roman" w:cs="Segoe UI Symbol"/>
          <w:color w:val="EE0000"/>
          <w:lang w:eastAsia="sk-SK"/>
        </w:rPr>
        <w:t>☐</w:t>
      </w:r>
      <w:r w:rsidRPr="00070C5F">
        <w:rPr>
          <w:rFonts w:eastAsia="Times New Roman" w:asciiTheme="majorHAnsi" w:hAnsiTheme="majorHAnsi" w:cstheme="majorHAnsi"/>
          <w:color w:val="EE0000"/>
          <w:lang w:eastAsia="sk-SK"/>
        </w:rPr>
        <w:t>V prípade podpory projektu sa zaväzujem predložiť priebežnú správu v marci 2027 a záverečnú správu, vrátane vyúčtovania do 1 mesiaca od ukončenia projektu</w:t>
      </w:r>
      <w:r w:rsidRPr="00070C5F" w:rsidR="002F35B1">
        <w:rPr>
          <w:rFonts w:eastAsia="Times New Roman" w:asciiTheme="majorHAnsi" w:hAnsiTheme="majorHAnsi" w:cstheme="majorHAnsi"/>
          <w:color w:val="EE0000"/>
          <w:lang w:eastAsia="sk-SK"/>
        </w:rPr>
        <w:br/>
      </w:r>
    </w:p>
    <w:p w:rsidRPr="00AF0263" w:rsidR="00AF0263" w:rsidP="00AF0263" w:rsidRDefault="00AF0263" w14:paraId="24C3994C" w14:textId="77777777">
      <w:pPr>
        <w:spacing w:after="0" w:line="240" w:lineRule="auto"/>
        <w:rPr>
          <w:rFonts w:asciiTheme="majorHAnsi" w:hAnsiTheme="majorHAnsi" w:cstheme="majorHAnsi"/>
        </w:rPr>
      </w:pPr>
      <w:r w:rsidRPr="00AF0263">
        <w:rPr>
          <w:rFonts w:asciiTheme="majorHAnsi" w:hAnsiTheme="majorHAnsi" w:cstheme="majorHAnsi"/>
        </w:rPr>
        <w:t>Meno a priezvisko osoby vypĺňajúcej formulár</w:t>
      </w:r>
    </w:p>
    <w:p w:rsidRPr="00AF0263" w:rsidR="00AF0263" w:rsidP="00AF0263" w:rsidRDefault="00AF0263" w14:paraId="75ADF809" w14:textId="77777777">
      <w:pPr>
        <w:spacing w:after="0" w:line="240" w:lineRule="auto"/>
        <w:rPr>
          <w:rFonts w:asciiTheme="majorHAnsi" w:hAnsiTheme="majorHAnsi" w:cstheme="majorHAnsi"/>
        </w:rPr>
      </w:pPr>
      <w:r w:rsidRPr="00AF0263">
        <w:rPr>
          <w:rFonts w:asciiTheme="majorHAnsi" w:hAnsiTheme="majorHAnsi" w:cstheme="majorHAnsi"/>
        </w:rPr>
        <w:t> </w:t>
      </w:r>
    </w:p>
    <w:p w:rsidRPr="00AF0263" w:rsidR="00AF0263" w:rsidP="00AF0263" w:rsidRDefault="00AF0263" w14:paraId="2E1173DF" w14:textId="7777777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0263">
        <w:rPr>
          <w:rFonts w:ascii="Segoe UI Symbol" w:hAnsi="Segoe UI Symbol" w:cs="Segoe UI Symbol"/>
          <w:b/>
          <w:bCs/>
        </w:rPr>
        <w:t>✓</w:t>
      </w:r>
      <w:r w:rsidRPr="00AF0263">
        <w:rPr>
          <w:rFonts w:asciiTheme="majorHAnsi" w:hAnsiTheme="majorHAnsi" w:cstheme="majorHAnsi"/>
          <w:b/>
          <w:bCs/>
        </w:rPr>
        <w:t> Potvrdzujem, že údaje uvedené v tejto žiadosti sú pravdivé a správne.</w:t>
      </w:r>
    </w:p>
    <w:p w:rsidRPr="00743EC2" w:rsidR="00AF0263" w:rsidP="00425A9E" w:rsidRDefault="00AF0263" w14:paraId="2B93F730" w14:textId="77777777">
      <w:pPr>
        <w:spacing w:after="0" w:line="240" w:lineRule="auto"/>
        <w:rPr>
          <w:rFonts w:asciiTheme="majorHAnsi" w:hAnsiTheme="majorHAnsi" w:cstheme="majorHAnsi"/>
        </w:rPr>
      </w:pPr>
    </w:p>
    <w:sectPr w:rsidRPr="00743EC2" w:rsidR="00AF026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F88"/>
    <w:multiLevelType w:val="multilevel"/>
    <w:tmpl w:val="6D0C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FE34EF"/>
    <w:multiLevelType w:val="multilevel"/>
    <w:tmpl w:val="052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C60014E"/>
    <w:multiLevelType w:val="hybridMultilevel"/>
    <w:tmpl w:val="45867DD2"/>
    <w:lvl w:ilvl="0" w:tplc="735A9EAA">
      <w:numFmt w:val="bullet"/>
      <w:lvlText w:val="•"/>
      <w:lvlJc w:val="left"/>
      <w:pPr>
        <w:ind w:left="1070" w:hanging="710"/>
      </w:pPr>
      <w:rPr>
        <w:rFonts w:hint="default" w:ascii="Calibri Light" w:hAnsi="Calibri Light" w:eastAsia="Times New Roman" w:cs="Calibri Ligh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132892"/>
    <w:multiLevelType w:val="hybridMultilevel"/>
    <w:tmpl w:val="4D122B2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A03F68"/>
    <w:multiLevelType w:val="hybridMultilevel"/>
    <w:tmpl w:val="768C367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8260221">
    <w:abstractNumId w:val="1"/>
  </w:num>
  <w:num w:numId="2" w16cid:durableId="1109397562">
    <w:abstractNumId w:val="0"/>
  </w:num>
  <w:num w:numId="3" w16cid:durableId="1637292716">
    <w:abstractNumId w:val="4"/>
  </w:num>
  <w:num w:numId="4" w16cid:durableId="1706565994">
    <w:abstractNumId w:val="3"/>
  </w:num>
  <w:num w:numId="5" w16cid:durableId="93031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26"/>
    <w:rsid w:val="000069ED"/>
    <w:rsid w:val="000328B1"/>
    <w:rsid w:val="00070C5F"/>
    <w:rsid w:val="00072145"/>
    <w:rsid w:val="00076272"/>
    <w:rsid w:val="0008526E"/>
    <w:rsid w:val="000A341F"/>
    <w:rsid w:val="00112855"/>
    <w:rsid w:val="00194477"/>
    <w:rsid w:val="002620D1"/>
    <w:rsid w:val="002871CC"/>
    <w:rsid w:val="002A045A"/>
    <w:rsid w:val="002B1F2C"/>
    <w:rsid w:val="002D1E41"/>
    <w:rsid w:val="002F35B1"/>
    <w:rsid w:val="003220B6"/>
    <w:rsid w:val="00385685"/>
    <w:rsid w:val="003A0B78"/>
    <w:rsid w:val="00425A9E"/>
    <w:rsid w:val="00436574"/>
    <w:rsid w:val="00455DBE"/>
    <w:rsid w:val="00487D1B"/>
    <w:rsid w:val="004B0D82"/>
    <w:rsid w:val="00501596"/>
    <w:rsid w:val="00525FFE"/>
    <w:rsid w:val="0056350E"/>
    <w:rsid w:val="00565A4A"/>
    <w:rsid w:val="005C1EB0"/>
    <w:rsid w:val="0061101D"/>
    <w:rsid w:val="00620510"/>
    <w:rsid w:val="00743EC2"/>
    <w:rsid w:val="00782AD3"/>
    <w:rsid w:val="007912CC"/>
    <w:rsid w:val="007E2F5A"/>
    <w:rsid w:val="00815912"/>
    <w:rsid w:val="008A1777"/>
    <w:rsid w:val="008A6E6B"/>
    <w:rsid w:val="00A205E1"/>
    <w:rsid w:val="00A21D4C"/>
    <w:rsid w:val="00A2378B"/>
    <w:rsid w:val="00A46CF6"/>
    <w:rsid w:val="00A53E74"/>
    <w:rsid w:val="00AF0263"/>
    <w:rsid w:val="00B45394"/>
    <w:rsid w:val="00B95E26"/>
    <w:rsid w:val="00C21BB0"/>
    <w:rsid w:val="00C63C58"/>
    <w:rsid w:val="00C920CC"/>
    <w:rsid w:val="00CB0768"/>
    <w:rsid w:val="00CC02E8"/>
    <w:rsid w:val="00D523C7"/>
    <w:rsid w:val="00DB4F93"/>
    <w:rsid w:val="00E54E06"/>
    <w:rsid w:val="00E6642F"/>
    <w:rsid w:val="00FF2CF3"/>
    <w:rsid w:val="66A6E402"/>
    <w:rsid w:val="6C6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D7D1"/>
  <w15:chartTrackingRefBased/>
  <w15:docId w15:val="{EC2EE566-7A6C-4536-8D24-DAE1C2DC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F35B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2F35B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2F35B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2F35B1"/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</w:rPr>
  </w:style>
  <w:style w:type="character" w:styleId="Nadpis2Char" w:customStyle="1">
    <w:name w:val="Nadpis 2 Char"/>
    <w:basedOn w:val="Predvolenpsmoodseku"/>
    <w:link w:val="Nadpis2"/>
    <w:uiPriority w:val="9"/>
    <w:rsid w:val="002F35B1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Nadpis3Char" w:customStyle="1">
    <w:name w:val="Nadpis 3 Char"/>
    <w:basedOn w:val="Predvolenpsmoodseku"/>
    <w:link w:val="Nadpis3"/>
    <w:uiPriority w:val="9"/>
    <w:rsid w:val="002F35B1"/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2F35B1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F35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F35B1"/>
    <w:rPr>
      <w:i/>
      <w:iCs/>
    </w:rPr>
  </w:style>
  <w:style w:type="paragraph" w:styleId="Odsekzoznamu">
    <w:name w:val="List Paragraph"/>
    <w:basedOn w:val="Normlny"/>
    <w:uiPriority w:val="34"/>
    <w:qFormat/>
    <w:rsid w:val="00072145"/>
    <w:pPr>
      <w:ind w:left="720"/>
      <w:contextualSpacing/>
    </w:pPr>
  </w:style>
  <w:style w:type="table" w:styleId="Mriekatabuky">
    <w:name w:val="Table Grid"/>
    <w:basedOn w:val="Normlnatabuka"/>
    <w:uiPriority w:val="39"/>
    <w:rsid w:val="00CB07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doc. PhDr. Brozmanova Gregorova Alzbeta PhD., univ. prof.</dc:creator>
  <keywords/>
  <dc:description/>
  <lastModifiedBy>Ing. Strakova Dana</lastModifiedBy>
  <revision>51</revision>
  <lastPrinted>2026-03-03T07:15:00.0000000Z</lastPrinted>
  <dcterms:created xsi:type="dcterms:W3CDTF">2026-02-17T20:03:00.0000000Z</dcterms:created>
  <dcterms:modified xsi:type="dcterms:W3CDTF">2026-03-19T16:29:33.2384990Z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ac42a41c-0012-4a35-bd57-eb9d6fde9e93</vt:lpwstr>
  </property>
</Properties>
</file>