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9DC1" w14:textId="68BD6713" w:rsidR="741A449F" w:rsidRDefault="741A449F" w:rsidP="005C1B75">
      <w:pPr>
        <w:spacing w:after="0" w:line="240" w:lineRule="auto"/>
        <w:jc w:val="center"/>
        <w:rPr>
          <w:b/>
          <w:bCs/>
        </w:rPr>
      </w:pPr>
    </w:p>
    <w:p w14:paraId="21F43440" w14:textId="0AC01A27" w:rsidR="005110B1" w:rsidRDefault="005110B1" w:rsidP="005C1B75">
      <w:pPr>
        <w:spacing w:after="0" w:line="240" w:lineRule="auto"/>
        <w:jc w:val="center"/>
        <w:rPr>
          <w:rFonts w:ascii="Aptos" w:hAnsi="Aptos" w:cs="Aptos"/>
          <w:b/>
          <w:bCs/>
        </w:rPr>
      </w:pPr>
      <w:r w:rsidRPr="09688AA5">
        <w:rPr>
          <w:b/>
          <w:bCs/>
        </w:rPr>
        <w:t xml:space="preserve">FORMULÁR ŽIADOSTI O PODPORU </w:t>
      </w:r>
      <w:r w:rsidR="29A90DD6" w:rsidRPr="09688AA5">
        <w:rPr>
          <w:b/>
          <w:bCs/>
        </w:rPr>
        <w:t xml:space="preserve">VÝSKUMNÉHO </w:t>
      </w:r>
      <w:r w:rsidRPr="09688AA5">
        <w:rPr>
          <w:b/>
          <w:bCs/>
        </w:rPr>
        <w:t>PROJEKTU</w:t>
      </w:r>
    </w:p>
    <w:p w14:paraId="58E84EE9" w14:textId="18EE2624" w:rsidR="005110B1" w:rsidRPr="005110B1" w:rsidRDefault="005110B1" w:rsidP="005C1B75">
      <w:pPr>
        <w:spacing w:after="0" w:line="240" w:lineRule="auto"/>
        <w:jc w:val="center"/>
        <w:rPr>
          <w:b/>
          <w:bCs/>
        </w:rPr>
      </w:pPr>
      <w:r w:rsidRPr="005110B1">
        <w:rPr>
          <w:b/>
          <w:bCs/>
        </w:rPr>
        <w:t xml:space="preserve">RELAB </w:t>
      </w:r>
      <w:r w:rsidRPr="005110B1">
        <w:rPr>
          <w:rFonts w:ascii="Aptos" w:hAnsi="Aptos" w:cs="Aptos"/>
          <w:b/>
          <w:bCs/>
        </w:rPr>
        <w:t>–</w:t>
      </w:r>
      <w:r w:rsidRPr="005110B1">
        <w:rPr>
          <w:b/>
          <w:bCs/>
        </w:rPr>
        <w:t xml:space="preserve"> podpora</w:t>
      </w:r>
      <w:r w:rsidRPr="005110B1">
        <w:rPr>
          <w:rFonts w:ascii="Aptos" w:hAnsi="Aptos" w:cs="Aptos"/>
          <w:b/>
          <w:bCs/>
        </w:rPr>
        <w:t> </w:t>
      </w:r>
      <w:r w:rsidRPr="005110B1">
        <w:rPr>
          <w:b/>
          <w:bCs/>
        </w:rPr>
        <w:t>komunitne</w:t>
      </w:r>
      <w:r w:rsidRPr="005110B1">
        <w:rPr>
          <w:rFonts w:ascii="Aptos" w:hAnsi="Aptos" w:cs="Aptos"/>
          <w:b/>
          <w:bCs/>
        </w:rPr>
        <w:t> </w:t>
      </w:r>
      <w:r w:rsidRPr="005110B1">
        <w:rPr>
          <w:b/>
          <w:bCs/>
        </w:rPr>
        <w:t>anga</w:t>
      </w:r>
      <w:r w:rsidRPr="005110B1">
        <w:rPr>
          <w:rFonts w:ascii="Aptos" w:hAnsi="Aptos" w:cs="Aptos"/>
          <w:b/>
          <w:bCs/>
        </w:rPr>
        <w:t>ž</w:t>
      </w:r>
      <w:r w:rsidRPr="005110B1">
        <w:rPr>
          <w:b/>
          <w:bCs/>
        </w:rPr>
        <w:t>ovan</w:t>
      </w:r>
      <w:r w:rsidRPr="005110B1">
        <w:rPr>
          <w:rFonts w:ascii="Aptos" w:hAnsi="Aptos" w:cs="Aptos"/>
          <w:b/>
          <w:bCs/>
        </w:rPr>
        <w:t>é</w:t>
      </w:r>
      <w:r w:rsidRPr="005110B1">
        <w:rPr>
          <w:b/>
          <w:bCs/>
        </w:rPr>
        <w:t>ho v</w:t>
      </w:r>
      <w:r w:rsidRPr="005110B1">
        <w:rPr>
          <w:rFonts w:ascii="Aptos" w:hAnsi="Aptos" w:cs="Aptos"/>
          <w:b/>
          <w:bCs/>
        </w:rPr>
        <w:t>ý</w:t>
      </w:r>
      <w:r w:rsidRPr="005110B1">
        <w:rPr>
          <w:b/>
          <w:bCs/>
        </w:rPr>
        <w:t>skumu</w:t>
      </w:r>
    </w:p>
    <w:p w14:paraId="0AFBAEB7" w14:textId="0339FBC4" w:rsidR="005110B1" w:rsidRDefault="005110B1" w:rsidP="005C1B75">
      <w:pPr>
        <w:spacing w:after="0" w:line="240" w:lineRule="auto"/>
        <w:rPr>
          <w:b/>
          <w:bCs/>
        </w:rPr>
      </w:pPr>
      <w:r w:rsidRPr="005110B1">
        <w:rPr>
          <w:b/>
          <w:bCs/>
        </w:rPr>
        <w:t> </w:t>
      </w:r>
    </w:p>
    <w:p w14:paraId="327BE3AC" w14:textId="4048DCAC" w:rsidR="008D5C7A" w:rsidRDefault="008D5C7A" w:rsidP="005C1B75">
      <w:pPr>
        <w:spacing w:after="0" w:line="240" w:lineRule="auto"/>
        <w:rPr>
          <w:b/>
          <w:bCs/>
        </w:rPr>
      </w:pPr>
      <w:r>
        <w:rPr>
          <w:b/>
          <w:bCs/>
        </w:rPr>
        <w:t>Názov</w:t>
      </w:r>
      <w:r w:rsidR="00DD3305">
        <w:rPr>
          <w:b/>
          <w:bCs/>
        </w:rPr>
        <w:t xml:space="preserve"> projektu: </w:t>
      </w:r>
    </w:p>
    <w:p w14:paraId="74AD1356" w14:textId="7DC9A023" w:rsidR="008D5C7A" w:rsidRDefault="008D5C7A" w:rsidP="09688AA5">
      <w:pPr>
        <w:spacing w:after="0" w:line="240" w:lineRule="auto"/>
        <w:rPr>
          <w:b/>
          <w:bCs/>
        </w:rPr>
      </w:pPr>
      <w:r w:rsidRPr="09688AA5">
        <w:rPr>
          <w:b/>
          <w:bCs/>
        </w:rPr>
        <w:t>Kľúčové slov</w:t>
      </w:r>
      <w:r w:rsidR="3DF32734" w:rsidRPr="09688AA5">
        <w:rPr>
          <w:b/>
          <w:bCs/>
        </w:rPr>
        <w:t>á</w:t>
      </w:r>
      <w:r w:rsidR="084B633E" w:rsidRPr="09688AA5">
        <w:rPr>
          <w:b/>
          <w:bCs/>
        </w:rPr>
        <w:t xml:space="preserve"> (3</w:t>
      </w:r>
      <w:r w:rsidR="239A6926" w:rsidRPr="09688AA5">
        <w:rPr>
          <w:b/>
          <w:bCs/>
        </w:rPr>
        <w:t xml:space="preserve"> </w:t>
      </w:r>
      <w:r w:rsidR="239A6926">
        <w:t xml:space="preserve">– </w:t>
      </w:r>
      <w:r w:rsidR="084B633E" w:rsidRPr="09688AA5">
        <w:rPr>
          <w:b/>
          <w:bCs/>
        </w:rPr>
        <w:t>6 slov, oddeliť čiarkou)</w:t>
      </w:r>
      <w:r w:rsidR="005110B1" w:rsidRPr="09688AA5">
        <w:rPr>
          <w:b/>
          <w:bCs/>
        </w:rPr>
        <w:t>:</w:t>
      </w:r>
    </w:p>
    <w:p w14:paraId="35456932" w14:textId="5F21C58F" w:rsidR="005110B1" w:rsidRDefault="520BDFD9" w:rsidP="005C1B75">
      <w:pPr>
        <w:spacing w:after="0" w:line="240" w:lineRule="auto"/>
        <w:rPr>
          <w:b/>
          <w:bCs/>
        </w:rPr>
      </w:pPr>
      <w:r w:rsidRPr="05321F9B">
        <w:rPr>
          <w:b/>
          <w:bCs/>
        </w:rPr>
        <w:t>Anot</w:t>
      </w:r>
      <w:r w:rsidR="008D5C7A" w:rsidRPr="05321F9B">
        <w:rPr>
          <w:b/>
          <w:bCs/>
        </w:rPr>
        <w:t>ácia</w:t>
      </w:r>
      <w:r w:rsidR="00327D66" w:rsidRPr="05321F9B">
        <w:rPr>
          <w:b/>
          <w:bCs/>
        </w:rPr>
        <w:t xml:space="preserve"> projektu</w:t>
      </w:r>
      <w:r w:rsidR="008D5C7A" w:rsidRPr="05321F9B">
        <w:rPr>
          <w:b/>
          <w:bCs/>
        </w:rPr>
        <w:t xml:space="preserve"> (</w:t>
      </w:r>
      <w:r w:rsidR="005110B1" w:rsidRPr="05321F9B">
        <w:rPr>
          <w:b/>
          <w:bCs/>
        </w:rPr>
        <w:t xml:space="preserve">max. </w:t>
      </w:r>
      <w:r w:rsidR="4097C0B5" w:rsidRPr="05321F9B">
        <w:rPr>
          <w:b/>
          <w:bCs/>
        </w:rPr>
        <w:t>8</w:t>
      </w:r>
      <w:r w:rsidR="00146D39" w:rsidRPr="05321F9B">
        <w:rPr>
          <w:b/>
          <w:bCs/>
        </w:rPr>
        <w:t>0</w:t>
      </w:r>
      <w:r w:rsidR="005110B1" w:rsidRPr="05321F9B">
        <w:rPr>
          <w:b/>
          <w:bCs/>
        </w:rPr>
        <w:t xml:space="preserve">0 </w:t>
      </w:r>
      <w:r w:rsidR="04CA1685" w:rsidRPr="05321F9B">
        <w:rPr>
          <w:b/>
          <w:bCs/>
        </w:rPr>
        <w:t>znakov</w:t>
      </w:r>
      <w:r w:rsidR="005110B1" w:rsidRPr="05321F9B">
        <w:rPr>
          <w:b/>
          <w:bCs/>
        </w:rPr>
        <w:t>):</w:t>
      </w:r>
    </w:p>
    <w:p w14:paraId="2319D39A" w14:textId="040CF2D5" w:rsidR="00A47809" w:rsidRPr="00A47809" w:rsidRDefault="00A47809" w:rsidP="005C1B75">
      <w:pPr>
        <w:spacing w:after="0" w:line="240" w:lineRule="auto"/>
      </w:pPr>
      <w:r>
        <w:t xml:space="preserve">(Stručne predstavte cieľ projektu, partnerstvo, participatívny prístup a očakávaný </w:t>
      </w:r>
      <w:r w:rsidR="478D2F35">
        <w:t>vplyv</w:t>
      </w:r>
      <w:r>
        <w:t>.)</w:t>
      </w:r>
    </w:p>
    <w:p w14:paraId="533E356E" w14:textId="77777777" w:rsidR="008D5C7A" w:rsidRDefault="008D5C7A" w:rsidP="005C1B75">
      <w:pPr>
        <w:spacing w:after="0" w:line="240" w:lineRule="auto"/>
        <w:rPr>
          <w:b/>
          <w:bCs/>
        </w:rPr>
      </w:pPr>
    </w:p>
    <w:p w14:paraId="2732BC90" w14:textId="2954C255" w:rsidR="008D5C7A" w:rsidRDefault="008D5C7A" w:rsidP="005C1B75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Realizačný</w:t>
      </w:r>
      <w:r w:rsidR="0A8A5BF9" w:rsidRPr="0B960116">
        <w:rPr>
          <w:b/>
          <w:bCs/>
        </w:rPr>
        <w:t xml:space="preserve"> a výskumný</w:t>
      </w:r>
      <w:r w:rsidRPr="0B960116">
        <w:rPr>
          <w:b/>
          <w:bCs/>
        </w:rPr>
        <w:t xml:space="preserve"> tím</w:t>
      </w:r>
      <w:r w:rsidR="009570C0" w:rsidRPr="0B960116">
        <w:rPr>
          <w:b/>
          <w:bCs/>
        </w:rPr>
        <w:t xml:space="preserve"> </w:t>
      </w:r>
      <w:r w:rsidR="00BD2880" w:rsidRPr="0B960116">
        <w:rPr>
          <w:b/>
          <w:bCs/>
        </w:rPr>
        <w:t xml:space="preserve">z </w:t>
      </w:r>
      <w:r w:rsidR="009570C0" w:rsidRPr="0B960116">
        <w:rPr>
          <w:b/>
          <w:bCs/>
        </w:rPr>
        <w:t>UMB</w:t>
      </w:r>
    </w:p>
    <w:p w14:paraId="1F729943" w14:textId="25F48A09" w:rsidR="008D5C7A" w:rsidRPr="008D5C7A" w:rsidRDefault="008D5C7A" w:rsidP="005C1B75">
      <w:pPr>
        <w:spacing w:after="0" w:line="240" w:lineRule="auto"/>
      </w:pPr>
      <w:r>
        <w:t>Uveďte hlavných členov a členky </w:t>
      </w:r>
      <w:r w:rsidR="608E5948">
        <w:t xml:space="preserve"> </w:t>
      </w:r>
      <w:r>
        <w:t>tímu – študentstvo a zamestnanectvo UMB, ktorí sa podieľajú na príprave a realizácii projektu. Podmienkou podania žiadosti je</w:t>
      </w:r>
      <w:r w:rsidR="00BD2880">
        <w:t xml:space="preserve"> tím</w:t>
      </w:r>
      <w:r>
        <w:t xml:space="preserve"> zložený  z minimálne dvoch členov/</w:t>
      </w:r>
      <w:r w:rsidR="00BD2880">
        <w:t xml:space="preserve">členiek z UMB a výhodou je, ak je tím multidisciplinárny a z viacerých fakúlt  UMB. </w:t>
      </w:r>
      <w:r>
        <w:t> </w:t>
      </w:r>
    </w:p>
    <w:p w14:paraId="0A6E5AC4" w14:textId="77777777" w:rsidR="008D5C7A" w:rsidRPr="008D5C7A" w:rsidRDefault="008D5C7A" w:rsidP="005C1B75">
      <w:pPr>
        <w:spacing w:after="0" w:line="240" w:lineRule="auto"/>
        <w:rPr>
          <w:b/>
          <w:bCs/>
        </w:rPr>
      </w:pPr>
      <w:r w:rsidRPr="008D5C7A">
        <w:rPr>
          <w:b/>
          <w:bCs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418"/>
        <w:gridCol w:w="989"/>
        <w:gridCol w:w="1065"/>
        <w:gridCol w:w="1830"/>
        <w:gridCol w:w="2486"/>
      </w:tblGrid>
      <w:tr w:rsidR="008D5C7A" w:rsidRPr="008D5C7A" w14:paraId="506B80D1" w14:textId="77777777" w:rsidTr="008D5C7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CB6E4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Meno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130AF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Priezvisko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5539B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Email 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55DB1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Fakulta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9816DB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Katedra/odbor štúdia  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BB4F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Študent/zamestnanec </w:t>
            </w:r>
          </w:p>
        </w:tc>
      </w:tr>
      <w:tr w:rsidR="008D5C7A" w:rsidRPr="008D5C7A" w14:paraId="50E4E741" w14:textId="77777777" w:rsidTr="008D5C7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9B7D4" w14:textId="307B0A72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E1B0F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0B62A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92713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CD81F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6BFD65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</w:tr>
      <w:tr w:rsidR="008D5C7A" w:rsidRPr="008D5C7A" w14:paraId="69F482CB" w14:textId="77777777" w:rsidTr="008D5C7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8811A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DB024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B2BEC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0C438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456C2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13614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</w:tr>
      <w:tr w:rsidR="008D5C7A" w:rsidRPr="008D5C7A" w14:paraId="19D2675E" w14:textId="77777777" w:rsidTr="008D5C7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A844E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28705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286C2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8A64D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0D267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4B222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</w:tr>
      <w:tr w:rsidR="008D5C7A" w:rsidRPr="008D5C7A" w14:paraId="31BEE5A4" w14:textId="77777777" w:rsidTr="008D5C7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450A6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6BF6D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AB19B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C6E8F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A4954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BEC24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</w:tr>
      <w:tr w:rsidR="008D5C7A" w:rsidRPr="008D5C7A" w14:paraId="31257186" w14:textId="77777777" w:rsidTr="008D5C7A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C7FC7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E9570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7C09B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4C8C3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69B23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A4D54" w14:textId="77777777" w:rsidR="008D5C7A" w:rsidRPr="008D5C7A" w:rsidRDefault="008D5C7A" w:rsidP="005C1B75">
            <w:pPr>
              <w:spacing w:after="0" w:line="240" w:lineRule="auto"/>
              <w:rPr>
                <w:b/>
                <w:bCs/>
              </w:rPr>
            </w:pPr>
            <w:r w:rsidRPr="008D5C7A">
              <w:rPr>
                <w:b/>
                <w:bCs/>
              </w:rPr>
              <w:t> </w:t>
            </w:r>
          </w:p>
        </w:tc>
      </w:tr>
    </w:tbl>
    <w:p w14:paraId="5A34C299" w14:textId="77777777" w:rsidR="00BD2880" w:rsidRDefault="00BD2880" w:rsidP="005C1B75">
      <w:pPr>
        <w:spacing w:after="0" w:line="240" w:lineRule="auto"/>
        <w:rPr>
          <w:b/>
          <w:bCs/>
        </w:rPr>
      </w:pPr>
    </w:p>
    <w:p w14:paraId="16CB2BD5" w14:textId="37389320" w:rsidR="00327D66" w:rsidRDefault="00BD2880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 xml:space="preserve">Realizačný </w:t>
      </w:r>
      <w:r w:rsidR="57194F0F" w:rsidRPr="0B960116">
        <w:rPr>
          <w:b/>
          <w:bCs/>
        </w:rPr>
        <w:t xml:space="preserve">tím </w:t>
      </w:r>
      <w:r w:rsidRPr="0B960116">
        <w:rPr>
          <w:b/>
          <w:bCs/>
        </w:rPr>
        <w:t xml:space="preserve">mimo </w:t>
      </w:r>
      <w:r w:rsidR="00327D66" w:rsidRPr="0B960116">
        <w:rPr>
          <w:b/>
          <w:bCs/>
        </w:rPr>
        <w:t>UMB</w:t>
      </w:r>
      <w:r w:rsidRPr="0B960116">
        <w:rPr>
          <w:b/>
          <w:bCs/>
        </w:rPr>
        <w:t xml:space="preserve"> </w:t>
      </w:r>
      <w:r w:rsidR="06B61885">
        <w:t>–</w:t>
      </w:r>
      <w:r w:rsidRPr="0B960116">
        <w:rPr>
          <w:b/>
          <w:bCs/>
        </w:rPr>
        <w:t xml:space="preserve"> partneri</w:t>
      </w:r>
    </w:p>
    <w:p w14:paraId="0DC5A853" w14:textId="77777777" w:rsidR="007E3AA4" w:rsidRPr="007E3AA4" w:rsidRDefault="007E3AA4" w:rsidP="005C1B75">
      <w:pPr>
        <w:spacing w:after="0" w:line="240" w:lineRule="auto"/>
        <w:rPr>
          <w:b/>
          <w:bCs/>
        </w:rPr>
      </w:pPr>
      <w:r w:rsidRPr="007E3AA4">
        <w:rPr>
          <w:b/>
          <w:bCs/>
        </w:rPr>
        <w:t>PARTNERI PROJEKTU (MIMO UMB)</w:t>
      </w:r>
    </w:p>
    <w:p w14:paraId="72D73FEE" w14:textId="77777777" w:rsidR="007E3AA4" w:rsidRPr="007E3AA4" w:rsidRDefault="007E3AA4" w:rsidP="005C1B75">
      <w:pPr>
        <w:spacing w:after="0" w:line="240" w:lineRule="auto"/>
      </w:pPr>
      <w:r w:rsidRPr="007E3AA4">
        <w:t>Uveďte informácie o partnerovi/partneroch a odpovedzte:</w:t>
      </w:r>
    </w:p>
    <w:p w14:paraId="46BC8E1D" w14:textId="77777777" w:rsidR="007E3AA4" w:rsidRPr="007E3AA4" w:rsidRDefault="007E3AA4" w:rsidP="005C1B75">
      <w:pPr>
        <w:numPr>
          <w:ilvl w:val="0"/>
          <w:numId w:val="8"/>
        </w:numPr>
        <w:tabs>
          <w:tab w:val="num" w:pos="720"/>
        </w:tabs>
        <w:spacing w:after="0" w:line="240" w:lineRule="auto"/>
      </w:pPr>
      <w:r w:rsidRPr="007E3AA4">
        <w:t xml:space="preserve">Aké je zameranie organizácie? </w:t>
      </w:r>
    </w:p>
    <w:p w14:paraId="2DF5A491" w14:textId="77777777" w:rsidR="007E3AA4" w:rsidRPr="007E3AA4" w:rsidRDefault="007E3AA4" w:rsidP="005C1B75">
      <w:pPr>
        <w:numPr>
          <w:ilvl w:val="0"/>
          <w:numId w:val="8"/>
        </w:numPr>
        <w:tabs>
          <w:tab w:val="num" w:pos="720"/>
        </w:tabs>
        <w:spacing w:after="0" w:line="240" w:lineRule="auto"/>
      </w:pPr>
      <w:r w:rsidRPr="007E3AA4">
        <w:t xml:space="preserve">Ako bol partner zapojený do prípravy projektového zámeru? </w:t>
      </w:r>
    </w:p>
    <w:p w14:paraId="43B71B07" w14:textId="77777777" w:rsidR="007E3AA4" w:rsidRDefault="007E3AA4" w:rsidP="005C1B75">
      <w:pPr>
        <w:numPr>
          <w:ilvl w:val="0"/>
          <w:numId w:val="8"/>
        </w:numPr>
        <w:tabs>
          <w:tab w:val="num" w:pos="720"/>
        </w:tabs>
        <w:spacing w:after="0" w:line="240" w:lineRule="auto"/>
      </w:pPr>
      <w:r w:rsidRPr="007E3AA4">
        <w:t>Aká bude jeho úloha v jednotlivých fázach projektu (návrh – realizácia – využitie výsledkov)?</w:t>
      </w:r>
    </w:p>
    <w:p w14:paraId="44E9A06E" w14:textId="77777777" w:rsidR="005959DA" w:rsidRPr="007E3AA4" w:rsidRDefault="005959DA" w:rsidP="005959DA">
      <w:pPr>
        <w:tabs>
          <w:tab w:val="num" w:pos="720"/>
        </w:tabs>
        <w:spacing w:after="0" w:line="240" w:lineRule="auto"/>
        <w:ind w:left="1713"/>
      </w:pPr>
    </w:p>
    <w:tbl>
      <w:tblPr>
        <w:tblW w:w="10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943"/>
        <w:gridCol w:w="1089"/>
        <w:gridCol w:w="1089"/>
        <w:gridCol w:w="1087"/>
        <w:gridCol w:w="1559"/>
        <w:gridCol w:w="1984"/>
        <w:gridCol w:w="1001"/>
      </w:tblGrid>
      <w:tr w:rsidR="005350F6" w:rsidRPr="009570C0" w14:paraId="511B988B" w14:textId="7CB034C7" w:rsidTr="005350F6">
        <w:trPr>
          <w:trHeight w:val="30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8CF84" w14:textId="77777777" w:rsidR="005350F6" w:rsidRPr="009570C0" w:rsidRDefault="005350F6" w:rsidP="005C1B75">
            <w:pPr>
              <w:spacing w:after="0" w:line="240" w:lineRule="auto"/>
            </w:pPr>
            <w:r w:rsidRPr="3B167FD7">
              <w:rPr>
                <w:b/>
                <w:bCs/>
              </w:rPr>
              <w:t>Názov organizácie</w:t>
            </w:r>
            <w:r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DACF7" w14:textId="0D281068" w:rsidR="005350F6" w:rsidRPr="005350F6" w:rsidRDefault="005350F6" w:rsidP="005C1B75">
            <w:pPr>
              <w:spacing w:after="0" w:line="240" w:lineRule="auto"/>
            </w:pPr>
            <w:r w:rsidRPr="005350F6">
              <w:t>Kontaktná osoba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D632" w14:textId="77777777" w:rsidR="005350F6" w:rsidRDefault="005350F6" w:rsidP="005C1B75">
            <w:pPr>
              <w:spacing w:after="0" w:line="240" w:lineRule="auto"/>
              <w:rPr>
                <w:b/>
                <w:bCs/>
              </w:rPr>
            </w:pPr>
          </w:p>
          <w:p w14:paraId="702E32AD" w14:textId="1CA3996E" w:rsidR="005350F6" w:rsidRPr="009570C0" w:rsidRDefault="005350F6" w:rsidP="005C1B75">
            <w:pPr>
              <w:spacing w:after="0" w:line="240" w:lineRule="auto"/>
              <w:rPr>
                <w:b/>
                <w:bCs/>
              </w:rPr>
            </w:pPr>
            <w:r w:rsidRPr="009570C0">
              <w:rPr>
                <w:b/>
                <w:bCs/>
              </w:rPr>
              <w:t>E-mail</w:t>
            </w:r>
            <w:r w:rsidRPr="009570C0">
              <w:t>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17628" w14:textId="4A6718C6" w:rsidR="005350F6" w:rsidRPr="005350F6" w:rsidRDefault="005350F6" w:rsidP="005C1B75">
            <w:pPr>
              <w:spacing w:after="0" w:line="240" w:lineRule="auto"/>
            </w:pPr>
            <w:r w:rsidRPr="005350F6">
              <w:t>Telefón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EA67C" w14:textId="415F2356" w:rsidR="005350F6" w:rsidRPr="005350F6" w:rsidRDefault="005350F6" w:rsidP="005C1B75">
            <w:pPr>
              <w:spacing w:after="0" w:line="240" w:lineRule="auto"/>
              <w:rPr>
                <w:b/>
                <w:bCs/>
              </w:rPr>
            </w:pPr>
            <w:r w:rsidRPr="005350F6">
              <w:rPr>
                <w:b/>
                <w:bCs/>
              </w:rPr>
              <w:t>Web, ak existuje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5C799" w14:textId="269B6797" w:rsidR="005350F6" w:rsidRPr="005350F6" w:rsidRDefault="005350F6" w:rsidP="005C1B75">
            <w:pPr>
              <w:spacing w:after="0" w:line="240" w:lineRule="auto"/>
            </w:pPr>
            <w:r w:rsidRPr="005350F6">
              <w:t>Stručný opis zamerania organizácie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72FA5" w14:textId="477C87A1" w:rsidR="005350F6" w:rsidRPr="005350F6" w:rsidRDefault="005350F6" w:rsidP="005C1B75">
            <w:pPr>
              <w:spacing w:after="0" w:line="240" w:lineRule="auto"/>
              <w:rPr>
                <w:b/>
                <w:bCs/>
              </w:rPr>
            </w:pPr>
            <w:r w:rsidRPr="005350F6">
              <w:rPr>
                <w:b/>
                <w:bCs/>
              </w:rPr>
              <w:t xml:space="preserve">Zapojenie do prípravy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1D2" w14:textId="417E32A0" w:rsidR="005350F6" w:rsidRPr="005350F6" w:rsidRDefault="005350F6" w:rsidP="005C1B75">
            <w:pPr>
              <w:spacing w:after="0" w:line="240" w:lineRule="auto"/>
            </w:pPr>
            <w:r w:rsidRPr="005350F6">
              <w:t>Úloha v projekte </w:t>
            </w:r>
          </w:p>
        </w:tc>
      </w:tr>
      <w:tr w:rsidR="005350F6" w:rsidRPr="009570C0" w14:paraId="46A2DCD4" w14:textId="55E9F602" w:rsidTr="005350F6">
        <w:trPr>
          <w:trHeight w:val="1050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7F0E7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190AD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45E2" w14:textId="77777777" w:rsidR="005350F6" w:rsidRPr="009570C0" w:rsidRDefault="005350F6" w:rsidP="005C1B75">
            <w:pPr>
              <w:spacing w:after="0" w:line="240" w:lineRule="auto"/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836FB" w14:textId="375B1361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21806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053AE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70837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83BF" w14:textId="77777777" w:rsidR="005350F6" w:rsidRPr="009570C0" w:rsidRDefault="005350F6" w:rsidP="005C1B75">
            <w:pPr>
              <w:spacing w:after="0" w:line="240" w:lineRule="auto"/>
            </w:pPr>
          </w:p>
        </w:tc>
      </w:tr>
      <w:tr w:rsidR="005350F6" w:rsidRPr="009570C0" w14:paraId="20368390" w14:textId="1AC7A834" w:rsidTr="005350F6">
        <w:trPr>
          <w:trHeight w:val="1425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E895A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847D0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50B3" w14:textId="77777777" w:rsidR="005350F6" w:rsidRPr="009570C0" w:rsidRDefault="005350F6" w:rsidP="005C1B75">
            <w:pPr>
              <w:spacing w:after="0" w:line="240" w:lineRule="auto"/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7FC29" w14:textId="649CBA2E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185A3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0A8C3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725EB" w14:textId="77777777" w:rsidR="005350F6" w:rsidRPr="009570C0" w:rsidRDefault="005350F6" w:rsidP="005C1B75">
            <w:pPr>
              <w:spacing w:after="0" w:line="240" w:lineRule="auto"/>
            </w:pPr>
            <w:r w:rsidRPr="009570C0">
              <w:t> 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9F04" w14:textId="77777777" w:rsidR="005350F6" w:rsidRPr="009570C0" w:rsidRDefault="005350F6" w:rsidP="005C1B75">
            <w:pPr>
              <w:spacing w:after="0" w:line="240" w:lineRule="auto"/>
            </w:pPr>
          </w:p>
        </w:tc>
      </w:tr>
    </w:tbl>
    <w:p w14:paraId="6661E0F6" w14:textId="77777777" w:rsidR="00327D66" w:rsidRPr="008D5C7A" w:rsidRDefault="00327D66" w:rsidP="005C1B75">
      <w:pPr>
        <w:spacing w:after="0" w:line="240" w:lineRule="auto"/>
      </w:pPr>
    </w:p>
    <w:p w14:paraId="6AC320EE" w14:textId="6B499344" w:rsidR="4483F10D" w:rsidRDefault="4483F10D" w:rsidP="4483F10D">
      <w:pPr>
        <w:spacing w:after="0" w:line="240" w:lineRule="auto"/>
      </w:pPr>
    </w:p>
    <w:p w14:paraId="603E9528" w14:textId="722BA3C3" w:rsidR="4483F10D" w:rsidRDefault="4483F10D" w:rsidP="4483F10D">
      <w:pPr>
        <w:spacing w:after="0" w:line="240" w:lineRule="auto"/>
      </w:pPr>
    </w:p>
    <w:p w14:paraId="362CCA34" w14:textId="03C2B1A0" w:rsidR="00146D39" w:rsidRDefault="00146D39" w:rsidP="005C1B75">
      <w:pPr>
        <w:spacing w:after="0" w:line="240" w:lineRule="auto"/>
        <w:rPr>
          <w:b/>
          <w:bCs/>
        </w:rPr>
      </w:pPr>
    </w:p>
    <w:p w14:paraId="5E765469" w14:textId="5E018B8E" w:rsidR="14F17D1C" w:rsidRDefault="14F17D1C" w:rsidP="005C1B75">
      <w:pPr>
        <w:spacing w:after="0" w:line="240" w:lineRule="auto"/>
        <w:rPr>
          <w:b/>
          <w:bCs/>
        </w:rPr>
      </w:pPr>
      <w:r w:rsidRPr="274F9289">
        <w:rPr>
          <w:b/>
          <w:bCs/>
        </w:rPr>
        <w:t xml:space="preserve">Cieľ  </w:t>
      </w:r>
      <w:proofErr w:type="spellStart"/>
      <w:r w:rsidRPr="274F9289">
        <w:rPr>
          <w:b/>
          <w:bCs/>
        </w:rPr>
        <w:t>SDGs</w:t>
      </w:r>
      <w:proofErr w:type="spellEnd"/>
      <w:r w:rsidR="1E092374" w:rsidRPr="274F9289">
        <w:rPr>
          <w:b/>
          <w:bCs/>
        </w:rPr>
        <w:t xml:space="preserve"> </w:t>
      </w:r>
    </w:p>
    <w:p w14:paraId="61903169" w14:textId="1289BD9D" w:rsidR="007C79F2" w:rsidRPr="007C79F2" w:rsidRDefault="007C79F2" w:rsidP="4483F10D">
      <w:pPr>
        <w:spacing w:after="0" w:line="240" w:lineRule="auto"/>
        <w:rPr>
          <w:rFonts w:eastAsiaTheme="minorEastAsia"/>
        </w:rPr>
      </w:pPr>
      <w:r>
        <w:t xml:space="preserve">Uveďte relevantný </w:t>
      </w:r>
      <w:r w:rsidR="6719879C" w:rsidRPr="4483F10D">
        <w:rPr>
          <w:rFonts w:eastAsiaTheme="minorEastAsia"/>
        </w:rPr>
        <w:t xml:space="preserve">Cieľ </w:t>
      </w:r>
      <w:hyperlink r:id="rId7">
        <w:proofErr w:type="spellStart"/>
        <w:r w:rsidR="6719879C" w:rsidRPr="4483F10D">
          <w:rPr>
            <w:rStyle w:val="Hypertextovprepojenie"/>
            <w:rFonts w:eastAsiaTheme="minorEastAsia"/>
          </w:rPr>
          <w:t>Sustainable</w:t>
        </w:r>
        <w:proofErr w:type="spellEnd"/>
        <w:r w:rsidR="6719879C" w:rsidRPr="4483F10D">
          <w:rPr>
            <w:rStyle w:val="Hypertextovprepojenie"/>
            <w:rFonts w:eastAsiaTheme="minorEastAsia"/>
          </w:rPr>
          <w:t xml:space="preserve"> Development </w:t>
        </w:r>
        <w:proofErr w:type="spellStart"/>
        <w:r w:rsidR="6719879C" w:rsidRPr="4483F10D">
          <w:rPr>
            <w:rStyle w:val="Hypertextovprepojenie"/>
            <w:rFonts w:eastAsiaTheme="minorEastAsia"/>
          </w:rPr>
          <w:t>Goals</w:t>
        </w:r>
        <w:proofErr w:type="spellEnd"/>
        <w:r w:rsidR="6719879C" w:rsidRPr="4483F10D">
          <w:rPr>
            <w:rStyle w:val="Hypertextovprepojenie"/>
            <w:rFonts w:eastAsiaTheme="minorEastAsia"/>
          </w:rPr>
          <w:t xml:space="preserve"> (</w:t>
        </w:r>
        <w:proofErr w:type="spellStart"/>
        <w:r w:rsidR="6719879C" w:rsidRPr="4483F10D">
          <w:rPr>
            <w:rStyle w:val="Hypertextovprepojenie"/>
            <w:rFonts w:eastAsiaTheme="minorEastAsia"/>
          </w:rPr>
          <w:t>SDGs</w:t>
        </w:r>
        <w:proofErr w:type="spellEnd"/>
        <w:r w:rsidR="6719879C" w:rsidRPr="4483F10D">
          <w:rPr>
            <w:rStyle w:val="Hypertextovprepojenie"/>
            <w:rFonts w:eastAsiaTheme="minorEastAsia"/>
          </w:rPr>
          <w:t>)</w:t>
        </w:r>
      </w:hyperlink>
    </w:p>
    <w:p w14:paraId="0279E1AA" w14:textId="2BF81062" w:rsidR="007C79F2" w:rsidRPr="007C79F2" w:rsidRDefault="5945DF89" w:rsidP="4483F10D">
      <w:pPr>
        <w:spacing w:after="0" w:line="240" w:lineRule="auto"/>
        <w:rPr>
          <w:rFonts w:eastAsiaTheme="minorEastAsia"/>
        </w:rPr>
      </w:pPr>
      <w:r>
        <w:t>a v</w:t>
      </w:r>
      <w:r w:rsidR="007C79F2">
        <w:t>ysvetlite, ako projekt konkrétne prispieva k jeho napĺňaniu</w:t>
      </w:r>
      <w:r w:rsidR="6465F4EC">
        <w:t>:</w:t>
      </w:r>
      <w:r w:rsidR="007C79F2">
        <w:t xml:space="preserve"> </w:t>
      </w:r>
    </w:p>
    <w:p w14:paraId="482F6FE3" w14:textId="6B12C10C" w:rsidR="4483F10D" w:rsidRDefault="4483F10D" w:rsidP="4483F10D">
      <w:pPr>
        <w:spacing w:after="0" w:line="240" w:lineRule="auto"/>
      </w:pPr>
    </w:p>
    <w:p w14:paraId="24595E2B" w14:textId="65F08474" w:rsidR="20C88CD7" w:rsidRDefault="20C88CD7" w:rsidP="4483F10D">
      <w:pPr>
        <w:spacing w:after="0" w:line="240" w:lineRule="auto"/>
      </w:pPr>
      <w:r>
        <w:rPr>
          <w:noProof/>
        </w:rPr>
        <w:drawing>
          <wp:inline distT="0" distB="0" distL="0" distR="0" wp14:anchorId="0149488D" wp14:editId="0BFE12AD">
            <wp:extent cx="5762625" cy="2847975"/>
            <wp:effectExtent l="0" t="0" r="0" b="0"/>
            <wp:docPr id="3999591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959113" name="Picture 3999591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C350C" w14:textId="209F9E0B" w:rsidR="741A449F" w:rsidRDefault="741A449F" w:rsidP="005C1B75">
      <w:pPr>
        <w:spacing w:after="0" w:line="240" w:lineRule="auto"/>
        <w:rPr>
          <w:b/>
          <w:bCs/>
        </w:rPr>
      </w:pPr>
    </w:p>
    <w:p w14:paraId="3C661881" w14:textId="5ACC4576" w:rsidR="008D5C7A" w:rsidRDefault="009570C0" w:rsidP="005C1B75">
      <w:pPr>
        <w:spacing w:after="0" w:line="240" w:lineRule="auto"/>
        <w:rPr>
          <w:b/>
          <w:bCs/>
        </w:rPr>
      </w:pPr>
      <w:r>
        <w:rPr>
          <w:b/>
          <w:bCs/>
        </w:rPr>
        <w:t>Termíny realizácie projektu</w:t>
      </w:r>
    </w:p>
    <w:p w14:paraId="05DCC9F3" w14:textId="1E217EC4" w:rsidR="009570C0" w:rsidRDefault="009570C0" w:rsidP="005C1B75">
      <w:pPr>
        <w:spacing w:after="0" w:line="240" w:lineRule="auto"/>
      </w:pPr>
      <w:r>
        <w:t>Začiatok realizácie projektu:</w:t>
      </w:r>
    </w:p>
    <w:p w14:paraId="1CC39901" w14:textId="1BFD1884" w:rsidR="009570C0" w:rsidRPr="009570C0" w:rsidRDefault="009570C0" w:rsidP="005C1B75">
      <w:pPr>
        <w:spacing w:after="0" w:line="240" w:lineRule="auto"/>
      </w:pPr>
      <w:r>
        <w:t>Dátum ukončenia projektu:</w:t>
      </w:r>
    </w:p>
    <w:p w14:paraId="11841898" w14:textId="77777777" w:rsidR="008D5C7A" w:rsidRDefault="008D5C7A" w:rsidP="005C1B75">
      <w:pPr>
        <w:spacing w:after="0" w:line="240" w:lineRule="auto"/>
        <w:rPr>
          <w:b/>
          <w:bCs/>
        </w:rPr>
      </w:pPr>
    </w:p>
    <w:p w14:paraId="10193EE0" w14:textId="77777777" w:rsidR="00FE67E4" w:rsidRDefault="00B56B1B" w:rsidP="005C1B75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Výskumný zámer</w:t>
      </w:r>
      <w:r w:rsidR="001031A0" w:rsidRPr="0B960116">
        <w:rPr>
          <w:b/>
          <w:bCs/>
        </w:rPr>
        <w:t xml:space="preserve"> </w:t>
      </w:r>
    </w:p>
    <w:p w14:paraId="517AC9D4" w14:textId="77777777" w:rsidR="005C1B75" w:rsidRPr="005C1B75" w:rsidRDefault="005C1B75" w:rsidP="005C1B75">
      <w:pPr>
        <w:spacing w:after="0" w:line="240" w:lineRule="auto"/>
        <w:rPr>
          <w:b/>
          <w:bCs/>
        </w:rPr>
      </w:pPr>
      <w:r w:rsidRPr="005C1B75">
        <w:rPr>
          <w:b/>
          <w:bCs/>
        </w:rPr>
        <w:t>1. Východisková situácia a problém</w:t>
      </w:r>
    </w:p>
    <w:p w14:paraId="6E9D9F6E" w14:textId="410263EB" w:rsidR="005C1B75" w:rsidRPr="005C1B75" w:rsidRDefault="005C1B75" w:rsidP="005C1B75">
      <w:pPr>
        <w:numPr>
          <w:ilvl w:val="0"/>
          <w:numId w:val="10"/>
        </w:numPr>
        <w:spacing w:after="0" w:line="240" w:lineRule="auto"/>
      </w:pPr>
      <w:r>
        <w:t xml:space="preserve">Opíšte aktuálny stav problematiky </w:t>
      </w:r>
      <w:r w:rsidR="612E92D2">
        <w:t>(max. 1800 znakov)</w:t>
      </w:r>
    </w:p>
    <w:p w14:paraId="2FFA41DD" w14:textId="09B90E07" w:rsidR="005C1B75" w:rsidRPr="005C1B75" w:rsidRDefault="005C1B75" w:rsidP="005C1B75">
      <w:pPr>
        <w:numPr>
          <w:ilvl w:val="0"/>
          <w:numId w:val="10"/>
        </w:numPr>
        <w:spacing w:after="0" w:line="240" w:lineRule="auto"/>
      </w:pPr>
      <w:r>
        <w:t xml:space="preserve">Identifikujte konkrétny problém alebo výzvu </w:t>
      </w:r>
      <w:r w:rsidR="0BA39AF0">
        <w:t>(max. 1000 znakov)</w:t>
      </w:r>
    </w:p>
    <w:p w14:paraId="2EBD7B5A" w14:textId="1CE32C51" w:rsidR="005C1B75" w:rsidRPr="005C1B75" w:rsidRDefault="005C1B75" w:rsidP="005C1B75">
      <w:pPr>
        <w:numPr>
          <w:ilvl w:val="0"/>
          <w:numId w:val="10"/>
        </w:numPr>
        <w:spacing w:after="0" w:line="240" w:lineRule="auto"/>
      </w:pPr>
      <w:r>
        <w:t xml:space="preserve">Vysvetlite, prečo je problém relevantný pre Banskobystrický kraj </w:t>
      </w:r>
      <w:r w:rsidR="58D59E26">
        <w:t xml:space="preserve"> (max.</w:t>
      </w:r>
      <w:r w:rsidR="768B2C51">
        <w:t xml:space="preserve"> </w:t>
      </w:r>
      <w:r w:rsidR="58D59E26">
        <w:t>1000 znakov)</w:t>
      </w:r>
    </w:p>
    <w:p w14:paraId="3631EAC9" w14:textId="40431E72" w:rsidR="005C1B75" w:rsidRPr="005C1B75" w:rsidRDefault="0776D1E1" w:rsidP="005C1B75">
      <w:pPr>
        <w:numPr>
          <w:ilvl w:val="0"/>
          <w:numId w:val="10"/>
        </w:numPr>
        <w:spacing w:after="0" w:line="240" w:lineRule="auto"/>
      </w:pPr>
      <w:r>
        <w:t>O</w:t>
      </w:r>
      <w:r w:rsidR="005C1B75">
        <w:t xml:space="preserve">píšte existujúce riešenia a ich limity </w:t>
      </w:r>
      <w:r w:rsidR="59156092">
        <w:t xml:space="preserve"> (max. 1800 </w:t>
      </w:r>
      <w:r w:rsidR="5F50B549">
        <w:t>znakov</w:t>
      </w:r>
      <w:r w:rsidR="59156092">
        <w:t>)</w:t>
      </w:r>
    </w:p>
    <w:p w14:paraId="2D54A5C7" w14:textId="77777777" w:rsidR="005C1B75" w:rsidRDefault="005C1B75" w:rsidP="005C1B75">
      <w:pPr>
        <w:spacing w:after="0" w:line="240" w:lineRule="auto"/>
        <w:rPr>
          <w:b/>
          <w:bCs/>
        </w:rPr>
      </w:pPr>
    </w:p>
    <w:p w14:paraId="57365F79" w14:textId="55E2F8B7" w:rsidR="005C1B75" w:rsidRPr="005C1B75" w:rsidRDefault="005C1B75" w:rsidP="005C1B75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2. Cieľové skupiny</w:t>
      </w:r>
      <w:r w:rsidR="54A115BB" w:rsidRPr="0B960116">
        <w:rPr>
          <w:b/>
          <w:bCs/>
        </w:rPr>
        <w:t xml:space="preserve"> (rozsah max. 1800 znakov)</w:t>
      </w:r>
    </w:p>
    <w:p w14:paraId="5BF986E3" w14:textId="77777777" w:rsidR="005C1B75" w:rsidRPr="005C1B75" w:rsidRDefault="005C1B75" w:rsidP="005C1B75">
      <w:pPr>
        <w:numPr>
          <w:ilvl w:val="0"/>
          <w:numId w:val="11"/>
        </w:numPr>
        <w:spacing w:after="0" w:line="240" w:lineRule="auto"/>
      </w:pPr>
      <w:r w:rsidRPr="005C1B75">
        <w:t xml:space="preserve">Uveďte cieľové skupiny </w:t>
      </w:r>
    </w:p>
    <w:p w14:paraId="0EB89BD1" w14:textId="77777777" w:rsidR="005C1B75" w:rsidRPr="005C1B75" w:rsidRDefault="005C1B75" w:rsidP="005C1B75">
      <w:pPr>
        <w:numPr>
          <w:ilvl w:val="0"/>
          <w:numId w:val="11"/>
        </w:numPr>
        <w:spacing w:after="0" w:line="240" w:lineRule="auto"/>
      </w:pPr>
      <w:r w:rsidRPr="005C1B75">
        <w:t xml:space="preserve">Opíšte ich potreby a situáciu </w:t>
      </w:r>
    </w:p>
    <w:p w14:paraId="5B3E633C" w14:textId="77777777" w:rsidR="005C1B75" w:rsidRPr="005C1B75" w:rsidRDefault="005C1B75" w:rsidP="005C1B75">
      <w:pPr>
        <w:numPr>
          <w:ilvl w:val="0"/>
          <w:numId w:val="11"/>
        </w:numPr>
        <w:spacing w:after="0" w:line="240" w:lineRule="auto"/>
      </w:pPr>
      <w:r w:rsidRPr="005C1B75">
        <w:t xml:space="preserve">Vysvetlite ich relevanciu pre projekt </w:t>
      </w:r>
    </w:p>
    <w:p w14:paraId="509B0D2C" w14:textId="77777777" w:rsidR="005C1B75" w:rsidRDefault="005C1B75" w:rsidP="005C1B75">
      <w:pPr>
        <w:spacing w:after="0" w:line="240" w:lineRule="auto"/>
        <w:rPr>
          <w:b/>
          <w:bCs/>
        </w:rPr>
      </w:pPr>
    </w:p>
    <w:p w14:paraId="4463C319" w14:textId="78B54C5F" w:rsidR="005C1B75" w:rsidRPr="005C1B75" w:rsidRDefault="005C1B75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3. Ciele projektu</w:t>
      </w:r>
      <w:r w:rsidR="2A826378" w:rsidRPr="0B960116">
        <w:rPr>
          <w:b/>
          <w:bCs/>
        </w:rPr>
        <w:t xml:space="preserve"> (rozsah max. 1800 znakov)</w:t>
      </w:r>
    </w:p>
    <w:p w14:paraId="424061C3" w14:textId="77777777" w:rsidR="005C1B75" w:rsidRPr="005C1B75" w:rsidRDefault="005C1B75" w:rsidP="005C1B75">
      <w:pPr>
        <w:numPr>
          <w:ilvl w:val="0"/>
          <w:numId w:val="12"/>
        </w:numPr>
        <w:spacing w:after="0" w:line="240" w:lineRule="auto"/>
      </w:pPr>
      <w:r w:rsidRPr="005C1B75">
        <w:t xml:space="preserve">Hlavný cieľ </w:t>
      </w:r>
    </w:p>
    <w:p w14:paraId="3AF33AD9" w14:textId="77777777" w:rsidR="005C1B75" w:rsidRPr="005C1B75" w:rsidRDefault="005C1B75" w:rsidP="005C1B75">
      <w:pPr>
        <w:numPr>
          <w:ilvl w:val="0"/>
          <w:numId w:val="12"/>
        </w:numPr>
        <w:spacing w:after="0" w:line="240" w:lineRule="auto"/>
      </w:pPr>
      <w:r w:rsidRPr="005C1B75">
        <w:t xml:space="preserve">2–3 špecifické ciele </w:t>
      </w:r>
    </w:p>
    <w:p w14:paraId="6A859779" w14:textId="2284DBCF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2210F3CC" w14:textId="4F876433" w:rsidR="005C1B75" w:rsidRPr="005C1B75" w:rsidRDefault="005350F6" w:rsidP="0B960116">
      <w:pPr>
        <w:spacing w:after="0" w:line="240" w:lineRule="auto"/>
        <w:rPr>
          <w:b/>
          <w:bCs/>
        </w:rPr>
      </w:pPr>
      <w:r>
        <w:rPr>
          <w:b/>
          <w:bCs/>
        </w:rPr>
        <w:t>4</w:t>
      </w:r>
      <w:r w:rsidR="005C1B75" w:rsidRPr="0B960116">
        <w:rPr>
          <w:b/>
          <w:bCs/>
        </w:rPr>
        <w:t>. Metodológia výskumu</w:t>
      </w:r>
      <w:r w:rsidR="65FA588F" w:rsidRPr="0B960116">
        <w:rPr>
          <w:b/>
          <w:bCs/>
        </w:rPr>
        <w:t xml:space="preserve"> (rozsah max. 1800 znakov)</w:t>
      </w:r>
    </w:p>
    <w:p w14:paraId="7F658FBB" w14:textId="77777777" w:rsidR="005C1B75" w:rsidRPr="005C1B75" w:rsidRDefault="005C1B75" w:rsidP="005C1B75">
      <w:pPr>
        <w:numPr>
          <w:ilvl w:val="0"/>
          <w:numId w:val="15"/>
        </w:numPr>
        <w:spacing w:after="0" w:line="240" w:lineRule="auto"/>
      </w:pPr>
      <w:r w:rsidRPr="005C1B75">
        <w:t xml:space="preserve">Aké metódy výskumu plánujete využiť? </w:t>
      </w:r>
    </w:p>
    <w:p w14:paraId="7647E2BB" w14:textId="77777777" w:rsidR="005C1B75" w:rsidRPr="005C1B75" w:rsidRDefault="005C1B75" w:rsidP="005C1B75">
      <w:pPr>
        <w:numPr>
          <w:ilvl w:val="0"/>
          <w:numId w:val="15"/>
        </w:numPr>
        <w:spacing w:after="0" w:line="240" w:lineRule="auto"/>
      </w:pPr>
      <w:r w:rsidRPr="005C1B75">
        <w:t xml:space="preserve">Prečo sú vhodné? </w:t>
      </w:r>
    </w:p>
    <w:p w14:paraId="3ED20C0E" w14:textId="03E212FA" w:rsidR="005C1B75" w:rsidRDefault="005C1B75" w:rsidP="005C1B75">
      <w:pPr>
        <w:numPr>
          <w:ilvl w:val="0"/>
          <w:numId w:val="15"/>
        </w:numPr>
        <w:spacing w:after="0" w:line="240" w:lineRule="auto"/>
      </w:pPr>
      <w:r>
        <w:t>Aké participatívne met</w:t>
      </w:r>
      <w:r w:rsidR="540795C7">
        <w:t>ódy</w:t>
      </w:r>
      <w:r>
        <w:t xml:space="preserve"> využijete? </w:t>
      </w:r>
    </w:p>
    <w:p w14:paraId="5C18DA7C" w14:textId="77777777" w:rsidR="005350F6" w:rsidRPr="005C1B75" w:rsidRDefault="005350F6" w:rsidP="005350F6">
      <w:pPr>
        <w:spacing w:after="0" w:line="240" w:lineRule="auto"/>
        <w:ind w:left="360"/>
      </w:pPr>
    </w:p>
    <w:p w14:paraId="7E3502FC" w14:textId="01A3CC52" w:rsidR="005350F6" w:rsidRPr="005350F6" w:rsidRDefault="005350F6" w:rsidP="005350F6">
      <w:pPr>
        <w:spacing w:after="0" w:line="240" w:lineRule="auto"/>
        <w:rPr>
          <w:b/>
          <w:bCs/>
        </w:rPr>
      </w:pPr>
      <w:r>
        <w:rPr>
          <w:b/>
          <w:bCs/>
        </w:rPr>
        <w:t>5</w:t>
      </w:r>
      <w:r w:rsidRPr="005350F6">
        <w:rPr>
          <w:b/>
          <w:bCs/>
        </w:rPr>
        <w:t>. Navrhované aktivity  (rozsah max. 3600 znakov)</w:t>
      </w:r>
    </w:p>
    <w:p w14:paraId="52C07EF2" w14:textId="77777777" w:rsidR="005350F6" w:rsidRPr="005C1B75" w:rsidRDefault="005350F6" w:rsidP="005350F6">
      <w:pPr>
        <w:pStyle w:val="Odsekzoznamu"/>
        <w:numPr>
          <w:ilvl w:val="0"/>
          <w:numId w:val="15"/>
        </w:numPr>
        <w:spacing w:after="0" w:line="240" w:lineRule="auto"/>
      </w:pPr>
      <w:r>
        <w:t>Uveďte konkrétne aktivity projektu</w:t>
      </w:r>
    </w:p>
    <w:p w14:paraId="627786BE" w14:textId="77777777" w:rsidR="005350F6" w:rsidRPr="005C1B75" w:rsidRDefault="005350F6" w:rsidP="005350F6">
      <w:pPr>
        <w:pStyle w:val="Odsekzoznamu"/>
        <w:numPr>
          <w:ilvl w:val="0"/>
          <w:numId w:val="15"/>
        </w:numPr>
        <w:spacing w:after="0" w:line="240" w:lineRule="auto"/>
      </w:pPr>
      <w:r w:rsidRPr="005C1B75">
        <w:t xml:space="preserve">Uveďte, ako jednotlivé aktivity prispievajú k dosiahnutiu cieľov projektu </w:t>
      </w:r>
    </w:p>
    <w:p w14:paraId="1B255320" w14:textId="5DF1651F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01F2A488" w14:textId="5B1DF682" w:rsidR="005C1B75" w:rsidRPr="005C1B75" w:rsidRDefault="005C1B75" w:rsidP="005C1B75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6. Participácia a zapojenie cieľových skupín</w:t>
      </w:r>
      <w:r w:rsidR="1541083D" w:rsidRPr="0B960116">
        <w:rPr>
          <w:b/>
          <w:bCs/>
        </w:rPr>
        <w:t xml:space="preserve"> (rozsah max. 1800 znakov)</w:t>
      </w:r>
    </w:p>
    <w:p w14:paraId="549EA7D5" w14:textId="114F36CF" w:rsidR="005C1B75" w:rsidRPr="005C1B75" w:rsidRDefault="21971CFE" w:rsidP="005C1B75">
      <w:pPr>
        <w:spacing w:after="0" w:line="240" w:lineRule="auto"/>
      </w:pPr>
      <w:r>
        <w:t>O</w:t>
      </w:r>
      <w:r w:rsidR="005C1B75">
        <w:t>píšte zapojenie cieľových skupín</w:t>
      </w:r>
      <w:r w:rsidR="00CD0EA6">
        <w:t xml:space="preserve"> a úroveň zapojenia (informovanie CS alebo spolurozhodovanie)</w:t>
      </w:r>
      <w:r w:rsidR="005C1B75">
        <w:t>:</w:t>
      </w:r>
    </w:p>
    <w:p w14:paraId="65997996" w14:textId="77777777" w:rsidR="005C1B75" w:rsidRPr="005C1B75" w:rsidRDefault="005C1B75" w:rsidP="005C1B75">
      <w:pPr>
        <w:numPr>
          <w:ilvl w:val="0"/>
          <w:numId w:val="16"/>
        </w:numPr>
        <w:spacing w:after="0" w:line="240" w:lineRule="auto"/>
      </w:pPr>
      <w:r w:rsidRPr="005C1B75">
        <w:t xml:space="preserve">do návrhu projektu (design) </w:t>
      </w:r>
    </w:p>
    <w:p w14:paraId="4BDA4CDA" w14:textId="77777777" w:rsidR="005C1B75" w:rsidRPr="005C1B75" w:rsidRDefault="005C1B75" w:rsidP="005C1B75">
      <w:pPr>
        <w:numPr>
          <w:ilvl w:val="0"/>
          <w:numId w:val="16"/>
        </w:numPr>
        <w:spacing w:after="0" w:line="240" w:lineRule="auto"/>
      </w:pPr>
      <w:r w:rsidRPr="005C1B75">
        <w:t>do realizácie aktivít (</w:t>
      </w:r>
      <w:proofErr w:type="spellStart"/>
      <w:r w:rsidRPr="005C1B75">
        <w:t>delivery</w:t>
      </w:r>
      <w:proofErr w:type="spellEnd"/>
      <w:r w:rsidRPr="005C1B75">
        <w:t xml:space="preserve">) </w:t>
      </w:r>
    </w:p>
    <w:p w14:paraId="10C32D7A" w14:textId="77777777" w:rsidR="005C1B75" w:rsidRPr="005C1B75" w:rsidRDefault="005C1B75" w:rsidP="005C1B75">
      <w:pPr>
        <w:numPr>
          <w:ilvl w:val="0"/>
          <w:numId w:val="16"/>
        </w:numPr>
        <w:spacing w:after="0" w:line="240" w:lineRule="auto"/>
      </w:pPr>
      <w:r w:rsidRPr="005C1B75">
        <w:t>do zberu, interpretácie a využitia dát (</w:t>
      </w:r>
      <w:proofErr w:type="spellStart"/>
      <w:r w:rsidRPr="005C1B75">
        <w:t>data</w:t>
      </w:r>
      <w:proofErr w:type="spellEnd"/>
      <w:r w:rsidRPr="005C1B75">
        <w:t xml:space="preserve">) </w:t>
      </w:r>
    </w:p>
    <w:p w14:paraId="2AB4527A" w14:textId="10C14DB3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1C9D2A33" w14:textId="4DA2E3F2" w:rsidR="005C1B75" w:rsidRPr="005C1B75" w:rsidRDefault="005C1B75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7. Spätná väzba a učenie sa v projekte</w:t>
      </w:r>
      <w:r w:rsidR="16EC2D59" w:rsidRPr="0B960116">
        <w:rPr>
          <w:b/>
          <w:bCs/>
        </w:rPr>
        <w:t xml:space="preserve"> (rozsah max. 1</w:t>
      </w:r>
      <w:r w:rsidR="005350F6">
        <w:rPr>
          <w:b/>
          <w:bCs/>
        </w:rPr>
        <w:t>8</w:t>
      </w:r>
      <w:r w:rsidR="16EC2D59" w:rsidRPr="0B960116">
        <w:rPr>
          <w:b/>
          <w:bCs/>
        </w:rPr>
        <w:t>00 znakov)</w:t>
      </w:r>
    </w:p>
    <w:p w14:paraId="62CCCBCA" w14:textId="187A5133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65B2EA6F" w14:textId="77777777" w:rsidR="005C1B75" w:rsidRPr="005C1B75" w:rsidRDefault="005C1B75" w:rsidP="005C1B75">
      <w:pPr>
        <w:numPr>
          <w:ilvl w:val="0"/>
          <w:numId w:val="17"/>
        </w:numPr>
        <w:spacing w:after="0" w:line="240" w:lineRule="auto"/>
      </w:pPr>
      <w:r w:rsidRPr="005C1B75">
        <w:t xml:space="preserve">Ako budete zbierať spätnú väzbu od cieľových skupín? </w:t>
      </w:r>
    </w:p>
    <w:p w14:paraId="1BD88D4D" w14:textId="77777777" w:rsidR="005C1B75" w:rsidRPr="005C1B75" w:rsidRDefault="005C1B75" w:rsidP="005C1B75">
      <w:pPr>
        <w:numPr>
          <w:ilvl w:val="0"/>
          <w:numId w:val="17"/>
        </w:numPr>
        <w:spacing w:after="0" w:line="240" w:lineRule="auto"/>
      </w:pPr>
      <w:r w:rsidRPr="005C1B75">
        <w:t xml:space="preserve">Ako ju využijete na úpravu a zlepšovanie projektu? </w:t>
      </w:r>
    </w:p>
    <w:p w14:paraId="5DB188CE" w14:textId="62CE9408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7EDA2BC3" w14:textId="77777777" w:rsidR="005C1B75" w:rsidRPr="005C1B75" w:rsidRDefault="005C1B75" w:rsidP="005C1B75">
      <w:pPr>
        <w:spacing w:after="0" w:line="240" w:lineRule="auto"/>
        <w:rPr>
          <w:b/>
          <w:bCs/>
        </w:rPr>
      </w:pPr>
      <w:r w:rsidRPr="005C1B75">
        <w:rPr>
          <w:b/>
          <w:bCs/>
        </w:rPr>
        <w:t>LOGIKA ZMENY (PREPOJENIE NA PRÍLOHU)</w:t>
      </w:r>
    </w:p>
    <w:p w14:paraId="12CDCB62" w14:textId="72D97C04" w:rsidR="005C1B75" w:rsidRPr="005C1B75" w:rsidRDefault="005C1B75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8. Prepojenie aktivít, výsledkov a dopadu</w:t>
      </w:r>
      <w:r w:rsidR="7EE41F94" w:rsidRPr="0B960116">
        <w:rPr>
          <w:b/>
          <w:bCs/>
        </w:rPr>
        <w:t xml:space="preserve"> (rozsah max. 1800 znakov)</w:t>
      </w:r>
    </w:p>
    <w:p w14:paraId="2CB224BB" w14:textId="145D885E" w:rsidR="005C1B75" w:rsidRPr="005C1B75" w:rsidRDefault="005C1B75" w:rsidP="009F7140">
      <w:pPr>
        <w:numPr>
          <w:ilvl w:val="0"/>
          <w:numId w:val="18"/>
        </w:numPr>
        <w:spacing w:after="0" w:line="240" w:lineRule="auto"/>
      </w:pPr>
      <w:r>
        <w:t>Vysvetlite, ako navrhované aktivity povedú k očakávaným výsledkom a dopadu</w:t>
      </w:r>
      <w:r w:rsidR="009F7140">
        <w:t xml:space="preserve">. </w:t>
      </w:r>
      <w:r>
        <w:t xml:space="preserve">(stručne – detailne rozpracujte v prílohe „Teória zmeny“) </w:t>
      </w:r>
    </w:p>
    <w:p w14:paraId="4937ED7A" w14:textId="43C041F5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019E4F78" w14:textId="33D603F0" w:rsidR="005C1B75" w:rsidRPr="005C1B75" w:rsidRDefault="005C1B75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VÝSTUPY, VÝSLEDKY A DOPAD</w:t>
      </w:r>
      <w:r w:rsidR="34B921A5" w:rsidRPr="0B960116">
        <w:rPr>
          <w:b/>
          <w:bCs/>
        </w:rPr>
        <w:t xml:space="preserve"> (rozsah max. 1800 znakov)</w:t>
      </w:r>
    </w:p>
    <w:p w14:paraId="315B6285" w14:textId="77777777" w:rsidR="005C1B75" w:rsidRPr="005C1B75" w:rsidRDefault="005C1B75" w:rsidP="005C1B75">
      <w:pPr>
        <w:spacing w:after="0" w:line="240" w:lineRule="auto"/>
        <w:rPr>
          <w:b/>
          <w:bCs/>
        </w:rPr>
      </w:pPr>
      <w:r w:rsidRPr="005C1B75">
        <w:rPr>
          <w:b/>
          <w:bCs/>
        </w:rPr>
        <w:t>9. Výstupy projektu (</w:t>
      </w:r>
      <w:proofErr w:type="spellStart"/>
      <w:r w:rsidRPr="005C1B75">
        <w:rPr>
          <w:b/>
          <w:bCs/>
        </w:rPr>
        <w:t>outputs</w:t>
      </w:r>
      <w:proofErr w:type="spellEnd"/>
      <w:r w:rsidRPr="005C1B75">
        <w:rPr>
          <w:b/>
          <w:bCs/>
        </w:rPr>
        <w:t>)</w:t>
      </w:r>
    </w:p>
    <w:p w14:paraId="19DF5D70" w14:textId="77777777" w:rsidR="005C1B75" w:rsidRPr="005C1B75" w:rsidRDefault="005C1B75" w:rsidP="005C1B75">
      <w:pPr>
        <w:numPr>
          <w:ilvl w:val="0"/>
          <w:numId w:val="19"/>
        </w:numPr>
        <w:spacing w:after="0" w:line="240" w:lineRule="auto"/>
      </w:pPr>
      <w:r w:rsidRPr="005C1B75">
        <w:t xml:space="preserve">Uveďte konkrétne výstupy </w:t>
      </w:r>
    </w:p>
    <w:p w14:paraId="29105DDB" w14:textId="77777777" w:rsidR="005C1B75" w:rsidRPr="005C1B75" w:rsidRDefault="005C1B75" w:rsidP="005C1B75">
      <w:pPr>
        <w:numPr>
          <w:ilvl w:val="0"/>
          <w:numId w:val="19"/>
        </w:numPr>
        <w:spacing w:after="0" w:line="240" w:lineRule="auto"/>
      </w:pPr>
      <w:r w:rsidRPr="005C1B75">
        <w:t>Uveďte kvantitatívne ukazovatele výstupov</w:t>
      </w:r>
      <w:r w:rsidRPr="005C1B75">
        <w:br/>
        <w:t xml:space="preserve">(napr. počet aktivít, účastníkov, výstupov) </w:t>
      </w:r>
    </w:p>
    <w:p w14:paraId="73ED5350" w14:textId="41AF2AB2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72A227D2" w14:textId="0938E8B6" w:rsidR="005C1B75" w:rsidRPr="005C1B75" w:rsidRDefault="005C1B75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10. Výsledky a prínos pre cieľové skupiny (</w:t>
      </w:r>
      <w:proofErr w:type="spellStart"/>
      <w:r w:rsidRPr="0B960116">
        <w:rPr>
          <w:b/>
          <w:bCs/>
        </w:rPr>
        <w:t>outcomes</w:t>
      </w:r>
      <w:proofErr w:type="spellEnd"/>
      <w:r w:rsidRPr="0B960116">
        <w:rPr>
          <w:b/>
          <w:bCs/>
        </w:rPr>
        <w:t>)</w:t>
      </w:r>
      <w:r w:rsidR="4173FC41" w:rsidRPr="0B960116">
        <w:rPr>
          <w:b/>
          <w:bCs/>
        </w:rPr>
        <w:t xml:space="preserve"> (rozsah max. 1800 znakov)</w:t>
      </w:r>
    </w:p>
    <w:p w14:paraId="51DEA058" w14:textId="77777777" w:rsidR="005C1B75" w:rsidRPr="005C1B75" w:rsidRDefault="005C1B75" w:rsidP="005C1B75">
      <w:pPr>
        <w:numPr>
          <w:ilvl w:val="0"/>
          <w:numId w:val="20"/>
        </w:numPr>
        <w:spacing w:after="0" w:line="240" w:lineRule="auto"/>
      </w:pPr>
      <w:r w:rsidRPr="005C1B75">
        <w:t xml:space="preserve">Akú zmenu projekt prinesie pre cieľové skupiny? </w:t>
      </w:r>
    </w:p>
    <w:p w14:paraId="64BA2FF3" w14:textId="77777777" w:rsidR="005C1B75" w:rsidRPr="005C1B75" w:rsidRDefault="005C1B75" w:rsidP="005C1B75">
      <w:pPr>
        <w:numPr>
          <w:ilvl w:val="0"/>
          <w:numId w:val="20"/>
        </w:numPr>
        <w:spacing w:after="0" w:line="240" w:lineRule="auto"/>
      </w:pPr>
      <w:r w:rsidRPr="005C1B75">
        <w:t xml:space="preserve">V čom spočíva jeho prínos? </w:t>
      </w:r>
    </w:p>
    <w:p w14:paraId="55CE7144" w14:textId="77777777" w:rsidR="005C1B75" w:rsidRPr="005C1B75" w:rsidRDefault="005C1B75" w:rsidP="005C1B75">
      <w:pPr>
        <w:numPr>
          <w:ilvl w:val="0"/>
          <w:numId w:val="20"/>
        </w:numPr>
        <w:spacing w:after="0" w:line="240" w:lineRule="auto"/>
      </w:pPr>
      <w:r w:rsidRPr="005C1B75">
        <w:t xml:space="preserve">Ako budete túto zmenu sledovať alebo overovať? </w:t>
      </w:r>
    </w:p>
    <w:p w14:paraId="6BDC1E6F" w14:textId="7805CE92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76887544" w14:textId="2366914E" w:rsidR="005C1B75" w:rsidRPr="005C1B75" w:rsidRDefault="005C1B75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11. Dopad projektu (</w:t>
      </w:r>
      <w:proofErr w:type="spellStart"/>
      <w:r w:rsidRPr="0B960116">
        <w:rPr>
          <w:b/>
          <w:bCs/>
        </w:rPr>
        <w:t>impact</w:t>
      </w:r>
      <w:proofErr w:type="spellEnd"/>
      <w:r w:rsidRPr="0B960116">
        <w:rPr>
          <w:b/>
          <w:bCs/>
        </w:rPr>
        <w:t>)</w:t>
      </w:r>
      <w:r w:rsidR="40F0634C" w:rsidRPr="0B960116">
        <w:rPr>
          <w:b/>
          <w:bCs/>
        </w:rPr>
        <w:t xml:space="preserve"> (rozsah max. 1800 znakov)</w:t>
      </w:r>
    </w:p>
    <w:p w14:paraId="6C07B619" w14:textId="77777777" w:rsidR="005C1B75" w:rsidRPr="005C1B75" w:rsidRDefault="005C1B75" w:rsidP="005C1B75">
      <w:pPr>
        <w:numPr>
          <w:ilvl w:val="0"/>
          <w:numId w:val="21"/>
        </w:numPr>
        <w:spacing w:after="0" w:line="240" w:lineRule="auto"/>
      </w:pPr>
      <w:r w:rsidRPr="005C1B75">
        <w:t xml:space="preserve">Akú širšiu alebo </w:t>
      </w:r>
      <w:proofErr w:type="spellStart"/>
      <w:r w:rsidRPr="005C1B75">
        <w:t>dlhodobejšiu</w:t>
      </w:r>
      <w:proofErr w:type="spellEnd"/>
      <w:r w:rsidRPr="005C1B75">
        <w:t xml:space="preserve"> zmenu chcete dosiahnuť? </w:t>
      </w:r>
    </w:p>
    <w:p w14:paraId="7EE1DBC8" w14:textId="77777777" w:rsidR="005C1B75" w:rsidRPr="005C1B75" w:rsidRDefault="005C1B75" w:rsidP="005C1B75">
      <w:pPr>
        <w:numPr>
          <w:ilvl w:val="0"/>
          <w:numId w:val="21"/>
        </w:numPr>
        <w:spacing w:after="0" w:line="240" w:lineRule="auto"/>
      </w:pPr>
      <w:r w:rsidRPr="005C1B75">
        <w:t xml:space="preserve">Uveďte indikátory dopadu (ak sú realisticky merateľné) </w:t>
      </w:r>
    </w:p>
    <w:p w14:paraId="39B98DDB" w14:textId="11D2A410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1E83CA53" w14:textId="2F5A7979" w:rsidR="005C1B75" w:rsidRPr="005C1B75" w:rsidRDefault="005C1B75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12. Dlhodobá zmena a udržateľnosť</w:t>
      </w:r>
      <w:r w:rsidR="49ED23B9" w:rsidRPr="0B960116">
        <w:rPr>
          <w:b/>
          <w:bCs/>
        </w:rPr>
        <w:t xml:space="preserve"> (rozsah max. 1800 znakov)</w:t>
      </w:r>
    </w:p>
    <w:p w14:paraId="40F59BBB" w14:textId="77777777" w:rsidR="005C1B75" w:rsidRPr="005C1B75" w:rsidRDefault="005C1B75" w:rsidP="005C1B75">
      <w:pPr>
        <w:numPr>
          <w:ilvl w:val="0"/>
          <w:numId w:val="22"/>
        </w:numPr>
        <w:spacing w:after="0" w:line="240" w:lineRule="auto"/>
      </w:pPr>
      <w:r w:rsidRPr="005C1B75">
        <w:t xml:space="preserve">Ako bude projekt pokračovať po skončení financovania? </w:t>
      </w:r>
    </w:p>
    <w:p w14:paraId="29643D03" w14:textId="77777777" w:rsidR="005C1B75" w:rsidRPr="005C1B75" w:rsidRDefault="005C1B75" w:rsidP="005C1B75">
      <w:pPr>
        <w:numPr>
          <w:ilvl w:val="0"/>
          <w:numId w:val="22"/>
        </w:numPr>
        <w:spacing w:after="0" w:line="240" w:lineRule="auto"/>
      </w:pPr>
      <w:r w:rsidRPr="005C1B75">
        <w:t xml:space="preserve">Ako budete spolupracovať s partnermi na implementácii výsledkov? </w:t>
      </w:r>
    </w:p>
    <w:p w14:paraId="05855B09" w14:textId="77777777" w:rsidR="005C1B75" w:rsidRPr="005C1B75" w:rsidRDefault="005C1B75" w:rsidP="005C1B75">
      <w:pPr>
        <w:numPr>
          <w:ilvl w:val="0"/>
          <w:numId w:val="22"/>
        </w:numPr>
        <w:spacing w:after="0" w:line="240" w:lineRule="auto"/>
      </w:pPr>
      <w:r w:rsidRPr="005C1B75">
        <w:t xml:space="preserve">Ako sa výsledky premietnu do praxe? </w:t>
      </w:r>
    </w:p>
    <w:p w14:paraId="68020B8F" w14:textId="58ECB860" w:rsidR="005C1B75" w:rsidRPr="005C1B75" w:rsidRDefault="005C1B75" w:rsidP="005C1B75">
      <w:pPr>
        <w:spacing w:after="0" w:line="240" w:lineRule="auto"/>
        <w:rPr>
          <w:b/>
          <w:bCs/>
        </w:rPr>
      </w:pPr>
    </w:p>
    <w:p w14:paraId="31825BFF" w14:textId="69007211" w:rsidR="005C1B75" w:rsidRPr="005C1B75" w:rsidRDefault="005C1B75" w:rsidP="0B960116">
      <w:pPr>
        <w:spacing w:after="0" w:line="240" w:lineRule="auto"/>
        <w:rPr>
          <w:b/>
          <w:bCs/>
        </w:rPr>
      </w:pPr>
      <w:r w:rsidRPr="0B960116">
        <w:rPr>
          <w:b/>
          <w:bCs/>
        </w:rPr>
        <w:t>13. Šírenie a komunikácia (</w:t>
      </w:r>
      <w:proofErr w:type="spellStart"/>
      <w:r w:rsidRPr="0B960116">
        <w:rPr>
          <w:b/>
          <w:bCs/>
        </w:rPr>
        <w:t>dissemination</w:t>
      </w:r>
      <w:proofErr w:type="spellEnd"/>
      <w:r w:rsidRPr="0B960116">
        <w:rPr>
          <w:b/>
          <w:bCs/>
        </w:rPr>
        <w:t>)</w:t>
      </w:r>
      <w:r w:rsidR="2AE288CD" w:rsidRPr="0B960116">
        <w:rPr>
          <w:b/>
          <w:bCs/>
        </w:rPr>
        <w:t xml:space="preserve"> (rozsah max. 1800 znakov)</w:t>
      </w:r>
    </w:p>
    <w:p w14:paraId="71100074" w14:textId="77777777" w:rsidR="005C1B75" w:rsidRPr="005C1B75" w:rsidRDefault="005C1B75" w:rsidP="005C1B75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5C1B75">
        <w:rPr>
          <w:b/>
          <w:bCs/>
        </w:rPr>
        <w:t xml:space="preserve">Ako budete komunikovať projekt a jeho výsledky? </w:t>
      </w:r>
    </w:p>
    <w:p w14:paraId="0DEE5289" w14:textId="77777777" w:rsidR="005C1B75" w:rsidRPr="005C1B75" w:rsidRDefault="005C1B75" w:rsidP="005C1B75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5C1B75">
        <w:rPr>
          <w:b/>
          <w:bCs/>
        </w:rPr>
        <w:t xml:space="preserve">Aké cieľové skupiny chcete osloviť? </w:t>
      </w:r>
    </w:p>
    <w:p w14:paraId="0AE116EF" w14:textId="77777777" w:rsidR="005C1B75" w:rsidRPr="005C1B75" w:rsidRDefault="005C1B75" w:rsidP="005C1B75">
      <w:pPr>
        <w:numPr>
          <w:ilvl w:val="0"/>
          <w:numId w:val="23"/>
        </w:numPr>
        <w:spacing w:after="0" w:line="240" w:lineRule="auto"/>
        <w:rPr>
          <w:b/>
          <w:bCs/>
        </w:rPr>
      </w:pPr>
      <w:r w:rsidRPr="005C1B75">
        <w:rPr>
          <w:b/>
          <w:bCs/>
        </w:rPr>
        <w:t xml:space="preserve">Aké nástroje využijete? </w:t>
      </w:r>
    </w:p>
    <w:p w14:paraId="61CCC9F9" w14:textId="77777777" w:rsidR="005C1B75" w:rsidRDefault="005C1B75" w:rsidP="005C1B75">
      <w:pPr>
        <w:spacing w:after="0" w:line="240" w:lineRule="auto"/>
        <w:rPr>
          <w:b/>
          <w:bCs/>
        </w:rPr>
      </w:pPr>
    </w:p>
    <w:p w14:paraId="4ED1DC18" w14:textId="28BA38F5" w:rsidR="00146D39" w:rsidRPr="00146D39" w:rsidRDefault="00146D39" w:rsidP="005C1B75">
      <w:pPr>
        <w:spacing w:after="0" w:line="240" w:lineRule="auto"/>
      </w:pPr>
    </w:p>
    <w:p w14:paraId="63F572C9" w14:textId="0C6A2E6B" w:rsidR="00146D39" w:rsidRDefault="00B6050B" w:rsidP="005C1B75">
      <w:pPr>
        <w:spacing w:after="0" w:line="240" w:lineRule="auto"/>
        <w:rPr>
          <w:b/>
          <w:bCs/>
        </w:rPr>
      </w:pPr>
      <w:r w:rsidRPr="274F9289">
        <w:rPr>
          <w:b/>
          <w:bCs/>
        </w:rPr>
        <w:t>Rozpočet</w:t>
      </w:r>
      <w:r w:rsidR="364787DA" w:rsidRPr="274F9289">
        <w:rPr>
          <w:b/>
          <w:bCs/>
        </w:rPr>
        <w:t xml:space="preserve"> 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8"/>
        <w:gridCol w:w="1048"/>
        <w:gridCol w:w="1085"/>
        <w:gridCol w:w="1106"/>
        <w:gridCol w:w="883"/>
        <w:gridCol w:w="1330"/>
        <w:gridCol w:w="914"/>
        <w:gridCol w:w="1602"/>
      </w:tblGrid>
      <w:tr w:rsidR="00B6050B" w:rsidRPr="00B6050B" w14:paraId="51059FEF" w14:textId="77777777" w:rsidTr="274F9289">
        <w:trPr>
          <w:trHeight w:val="300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919E8" w14:textId="70E9456F" w:rsidR="00B6050B" w:rsidRPr="00B6050B" w:rsidRDefault="00B6050B" w:rsidP="005C1B75">
            <w:pPr>
              <w:spacing w:after="0" w:line="240" w:lineRule="auto"/>
              <w:jc w:val="center"/>
              <w:rPr>
                <w:b/>
                <w:bCs/>
              </w:rPr>
            </w:pPr>
            <w:r w:rsidRPr="00B6050B">
              <w:rPr>
                <w:b/>
                <w:bCs/>
              </w:rPr>
              <w:t>Položka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38A36" w14:textId="4019A3CB" w:rsidR="00B6050B" w:rsidRPr="00B6050B" w:rsidRDefault="00B6050B" w:rsidP="005C1B75">
            <w:pPr>
              <w:spacing w:after="0" w:line="240" w:lineRule="auto"/>
              <w:jc w:val="center"/>
              <w:rPr>
                <w:b/>
                <w:bCs/>
              </w:rPr>
            </w:pPr>
            <w:r w:rsidRPr="00B6050B">
              <w:rPr>
                <w:b/>
                <w:bCs/>
              </w:rPr>
              <w:t>Počet jednotiek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A048B" w14:textId="32AD6EF3" w:rsidR="00B6050B" w:rsidRPr="00B6050B" w:rsidRDefault="00B6050B" w:rsidP="005C1B75">
            <w:pPr>
              <w:spacing w:after="0" w:line="240" w:lineRule="auto"/>
              <w:jc w:val="center"/>
              <w:rPr>
                <w:b/>
                <w:bCs/>
              </w:rPr>
            </w:pPr>
            <w:r w:rsidRPr="00B6050B">
              <w:rPr>
                <w:b/>
                <w:bCs/>
              </w:rPr>
              <w:t>Suma za jednotku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D3AEA" w14:textId="42862FB4" w:rsidR="00B6050B" w:rsidRPr="00B6050B" w:rsidRDefault="00B6050B" w:rsidP="005C1B75">
            <w:pPr>
              <w:spacing w:after="0" w:line="240" w:lineRule="auto"/>
              <w:jc w:val="center"/>
              <w:rPr>
                <w:b/>
                <w:bCs/>
              </w:rPr>
            </w:pPr>
            <w:r w:rsidRPr="00B6050B">
              <w:rPr>
                <w:b/>
                <w:bCs/>
              </w:rPr>
              <w:t>Jednotka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9E47F" w14:textId="30E0D48C" w:rsidR="00B6050B" w:rsidRPr="00B6050B" w:rsidRDefault="00B6050B" w:rsidP="005C1B75">
            <w:pPr>
              <w:spacing w:after="0" w:line="240" w:lineRule="auto"/>
              <w:jc w:val="center"/>
              <w:rPr>
                <w:b/>
                <w:bCs/>
              </w:rPr>
            </w:pPr>
            <w:r w:rsidRPr="00B6050B">
              <w:rPr>
                <w:b/>
                <w:bCs/>
              </w:rPr>
              <w:t>Spolu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FAC89" w14:textId="3C46D5A0" w:rsidR="00B6050B" w:rsidRPr="00B6050B" w:rsidRDefault="00B6050B" w:rsidP="005C1B75">
            <w:pPr>
              <w:spacing w:after="0" w:line="240" w:lineRule="auto"/>
              <w:jc w:val="center"/>
              <w:rPr>
                <w:b/>
                <w:bCs/>
              </w:rPr>
            </w:pPr>
            <w:r w:rsidRPr="00B6050B">
              <w:rPr>
                <w:b/>
                <w:bCs/>
              </w:rPr>
              <w:t>Z toho požadované v</w:t>
            </w:r>
            <w:r w:rsidRPr="00B6050B">
              <w:rPr>
                <w:rFonts w:ascii="Arial" w:hAnsi="Arial" w:cs="Arial"/>
                <w:b/>
                <w:bCs/>
              </w:rPr>
              <w:t> </w:t>
            </w:r>
            <w:r w:rsidRPr="00B6050B">
              <w:rPr>
                <w:b/>
                <w:bCs/>
              </w:rPr>
              <w:t>r</w:t>
            </w:r>
            <w:r w:rsidRPr="00B6050B">
              <w:rPr>
                <w:rFonts w:ascii="Aptos" w:hAnsi="Aptos" w:cs="Aptos"/>
                <w:b/>
                <w:bCs/>
              </w:rPr>
              <w:t>á</w:t>
            </w:r>
            <w:r w:rsidRPr="00B6050B">
              <w:rPr>
                <w:b/>
                <w:bCs/>
              </w:rPr>
              <w:t>mci v</w:t>
            </w:r>
            <w:r w:rsidRPr="00B6050B">
              <w:rPr>
                <w:rFonts w:ascii="Aptos" w:hAnsi="Aptos" w:cs="Aptos"/>
                <w:b/>
                <w:bCs/>
              </w:rPr>
              <w:t>ý</w:t>
            </w:r>
            <w:r w:rsidRPr="00B6050B">
              <w:rPr>
                <w:b/>
                <w:bCs/>
              </w:rPr>
              <w:t>zvy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AD9CA" w14:textId="047E4201" w:rsidR="00B6050B" w:rsidRPr="00B6050B" w:rsidRDefault="00B6050B" w:rsidP="005C1B75">
            <w:pPr>
              <w:spacing w:after="0" w:line="240" w:lineRule="auto"/>
              <w:jc w:val="center"/>
              <w:rPr>
                <w:b/>
                <w:bCs/>
              </w:rPr>
            </w:pPr>
            <w:r w:rsidRPr="00B6050B">
              <w:rPr>
                <w:b/>
                <w:bCs/>
              </w:rPr>
              <w:t>Iné zdroje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1E1F0" w14:textId="7AB6E2E5" w:rsidR="00B6050B" w:rsidRPr="00B6050B" w:rsidRDefault="00B6050B" w:rsidP="005C1B75">
            <w:pPr>
              <w:spacing w:after="0" w:line="240" w:lineRule="auto"/>
              <w:jc w:val="center"/>
              <w:rPr>
                <w:b/>
                <w:bCs/>
              </w:rPr>
            </w:pPr>
            <w:r w:rsidRPr="274F9289">
              <w:rPr>
                <w:b/>
                <w:bCs/>
              </w:rPr>
              <w:t>Stručný komentár a</w:t>
            </w:r>
            <w:r w:rsidRPr="274F9289">
              <w:rPr>
                <w:rFonts w:ascii="Arial" w:hAnsi="Arial" w:cs="Arial"/>
                <w:b/>
                <w:bCs/>
              </w:rPr>
              <w:t> </w:t>
            </w:r>
            <w:r w:rsidRPr="274F9289">
              <w:rPr>
                <w:b/>
                <w:bCs/>
              </w:rPr>
              <w:t>zd</w:t>
            </w:r>
            <w:r w:rsidRPr="274F9289">
              <w:rPr>
                <w:rFonts w:ascii="Aptos" w:hAnsi="Aptos" w:cs="Aptos"/>
                <w:b/>
                <w:bCs/>
              </w:rPr>
              <w:t>ô</w:t>
            </w:r>
            <w:r w:rsidRPr="274F9289">
              <w:rPr>
                <w:b/>
                <w:bCs/>
              </w:rPr>
              <w:t>vodnenie polo</w:t>
            </w:r>
            <w:r w:rsidRPr="274F9289">
              <w:rPr>
                <w:rFonts w:ascii="Aptos" w:hAnsi="Aptos" w:cs="Aptos"/>
                <w:b/>
                <w:bCs/>
              </w:rPr>
              <w:t>ž</w:t>
            </w:r>
            <w:r w:rsidRPr="274F9289">
              <w:rPr>
                <w:b/>
                <w:bCs/>
              </w:rPr>
              <w:t>ky</w:t>
            </w:r>
          </w:p>
        </w:tc>
      </w:tr>
      <w:tr w:rsidR="00B6050B" w:rsidRPr="00B6050B" w14:paraId="32E9BBDE" w14:textId="77777777" w:rsidTr="274F9289">
        <w:trPr>
          <w:trHeight w:val="300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5754E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  <w:r w:rsidRPr="00B6050B">
              <w:rPr>
                <w:b/>
                <w:bCs/>
              </w:rPr>
              <w:t> 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2173E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  <w:r w:rsidRPr="00B6050B">
              <w:rPr>
                <w:b/>
                <w:bCs/>
              </w:rPr>
              <w:t> 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25A33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  <w:r w:rsidRPr="00B6050B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B249B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  <w:r w:rsidRPr="00B6050B">
              <w:rPr>
                <w:b/>
                <w:bCs/>
              </w:rPr>
              <w:t> 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80C20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  <w:r w:rsidRPr="00B6050B">
              <w:rPr>
                <w:b/>
                <w:bCs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5FBD8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  <w:r w:rsidRPr="00B6050B">
              <w:rPr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B6D99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  <w:r w:rsidRPr="00B6050B">
              <w:rPr>
                <w:b/>
                <w:bCs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88883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  <w:r w:rsidRPr="00B6050B">
              <w:rPr>
                <w:b/>
                <w:bCs/>
              </w:rPr>
              <w:t> </w:t>
            </w:r>
          </w:p>
        </w:tc>
      </w:tr>
      <w:tr w:rsidR="00B6050B" w:rsidRPr="00B6050B" w14:paraId="6047563A" w14:textId="77777777" w:rsidTr="274F9289">
        <w:trPr>
          <w:trHeight w:val="300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1FAE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3AE9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01A4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DA4E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A120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2AB5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32AE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F748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</w:tr>
      <w:tr w:rsidR="00B6050B" w:rsidRPr="00B6050B" w14:paraId="0A6BEC09" w14:textId="77777777" w:rsidTr="274F9289">
        <w:trPr>
          <w:trHeight w:val="300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AB90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A0C8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00F4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8AD8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A91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872A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095C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E39D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</w:tr>
      <w:tr w:rsidR="00B6050B" w:rsidRPr="00B6050B" w14:paraId="41C30024" w14:textId="77777777" w:rsidTr="274F9289">
        <w:trPr>
          <w:trHeight w:val="300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DBD8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BC84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05FE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CCCC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17AC3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5DB7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4E8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97A8" w14:textId="77777777" w:rsidR="00B6050B" w:rsidRPr="00B6050B" w:rsidRDefault="00B6050B" w:rsidP="005C1B75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59DAD5A" w14:textId="77777777" w:rsidR="00B6050B" w:rsidRPr="00146D39" w:rsidRDefault="00B6050B" w:rsidP="005C1B75">
      <w:pPr>
        <w:spacing w:after="0" w:line="240" w:lineRule="auto"/>
      </w:pPr>
    </w:p>
    <w:p w14:paraId="05A4C4DF" w14:textId="713CFEB0" w:rsidR="00146D39" w:rsidRPr="00146D39" w:rsidRDefault="00146D39" w:rsidP="005C1B75">
      <w:pPr>
        <w:spacing w:after="0" w:line="240" w:lineRule="auto"/>
        <w:ind w:left="720"/>
      </w:pPr>
    </w:p>
    <w:p w14:paraId="229CF4A0" w14:textId="0C60D0B7" w:rsidR="00146D39" w:rsidRPr="00146D39" w:rsidRDefault="00146D39" w:rsidP="005C1B75">
      <w:pPr>
        <w:spacing w:after="0" w:line="240" w:lineRule="auto"/>
        <w:rPr>
          <w:b/>
          <w:bCs/>
        </w:rPr>
      </w:pPr>
      <w:r w:rsidRPr="00146D39">
        <w:rPr>
          <w:b/>
          <w:bCs/>
        </w:rPr>
        <w:t xml:space="preserve">NÁSLEDNÉ KROKY A SÚHLASY </w:t>
      </w:r>
    </w:p>
    <w:p w14:paraId="07F673E6" w14:textId="1FA19A71" w:rsidR="00146D39" w:rsidRPr="00146D39" w:rsidRDefault="00146D39" w:rsidP="005C1B75">
      <w:pPr>
        <w:spacing w:after="0" w:line="240" w:lineRule="auto"/>
      </w:pPr>
      <w:r w:rsidRPr="00146D39">
        <w:t xml:space="preserve">Pred odoslaním žiadosti potvrďte : </w:t>
      </w:r>
    </w:p>
    <w:p w14:paraId="14C8EDD6" w14:textId="77777777" w:rsidR="00146D39" w:rsidRPr="00146D39" w:rsidRDefault="00146D39" w:rsidP="005C1B75">
      <w:pPr>
        <w:spacing w:after="0" w:line="240" w:lineRule="auto"/>
      </w:pPr>
      <w:r w:rsidRPr="00146D39">
        <w:t xml:space="preserve">☐ Prečítal/a som si podmienky výzvy a porozumel/a som im. </w:t>
      </w:r>
    </w:p>
    <w:p w14:paraId="5F16AA7A" w14:textId="02429076" w:rsidR="00146D39" w:rsidRPr="00146D39" w:rsidRDefault="00146D39" w:rsidP="005C1B75">
      <w:pPr>
        <w:spacing w:after="0" w:line="240" w:lineRule="auto"/>
      </w:pPr>
      <w:r>
        <w:t xml:space="preserve">☐ Súhlasím so </w:t>
      </w:r>
      <w:r w:rsidR="6C785FCD">
        <w:t xml:space="preserve">šírením </w:t>
      </w:r>
      <w:r>
        <w:t xml:space="preserve">výstupov a výsledkov projektu v rámci aliancie EMERGE. </w:t>
      </w:r>
    </w:p>
    <w:p w14:paraId="0396E271" w14:textId="5E4B85FD" w:rsidR="00146D39" w:rsidRPr="00146D39" w:rsidRDefault="00146D39" w:rsidP="005C1B75">
      <w:pPr>
        <w:spacing w:after="0" w:line="240" w:lineRule="auto"/>
      </w:pPr>
      <w:r>
        <w:t>☐</w:t>
      </w:r>
      <w:r w:rsidR="00A4688D">
        <w:t xml:space="preserve"> </w:t>
      </w:r>
      <w:r>
        <w:t>V prípade podpory projektu sa zaväzujem predložiť priebežnú správu v marci 2027 a záverečnú správu</w:t>
      </w:r>
      <w:r w:rsidR="2B4AEEFD">
        <w:t xml:space="preserve"> </w:t>
      </w:r>
      <w:r>
        <w:t>vrátane vyúčtovania do 1 mesiaca od ukončenia projektu</w:t>
      </w:r>
      <w:r w:rsidR="06C2F27E">
        <w:t>.</w:t>
      </w:r>
      <w:r>
        <w:t xml:space="preserve"> </w:t>
      </w:r>
    </w:p>
    <w:p w14:paraId="125FEE19" w14:textId="77777777" w:rsidR="00A4688D" w:rsidRDefault="00146D39" w:rsidP="005C1B75">
      <w:pPr>
        <w:spacing w:after="0" w:line="240" w:lineRule="auto"/>
      </w:pPr>
      <w:r w:rsidRPr="00146D39">
        <w:t xml:space="preserve"> </w:t>
      </w:r>
    </w:p>
    <w:p w14:paraId="45605CB2" w14:textId="461E1903" w:rsidR="00146D39" w:rsidRPr="00146D39" w:rsidRDefault="00146D39" w:rsidP="005C1B75">
      <w:pPr>
        <w:spacing w:after="0" w:line="240" w:lineRule="auto"/>
      </w:pPr>
      <w:r>
        <w:t>Meno a priezvisko osoby vypĺňajúcej formulár</w:t>
      </w:r>
      <w:r w:rsidR="5E525E14">
        <w:t>:</w:t>
      </w:r>
    </w:p>
    <w:p w14:paraId="6AB5EA2A" w14:textId="5D6915F0" w:rsidR="00146D39" w:rsidRPr="00146D39" w:rsidRDefault="00146D39" w:rsidP="005C1B75">
      <w:pPr>
        <w:spacing w:after="0" w:line="240" w:lineRule="auto"/>
      </w:pPr>
      <w:r>
        <w:t>✓</w:t>
      </w:r>
      <w:r w:rsidRPr="274F9289">
        <w:rPr>
          <w:rFonts w:ascii="Arial" w:hAnsi="Arial" w:cs="Arial"/>
        </w:rPr>
        <w:t> </w:t>
      </w:r>
      <w:r>
        <w:t>Potvrdzujem, že údaje uvedené v tejto žiadosti sú pravdivé a správn</w:t>
      </w:r>
      <w:r w:rsidR="7CE72A59">
        <w:t>e</w:t>
      </w:r>
      <w:r w:rsidR="2EF45893">
        <w:t>.</w:t>
      </w:r>
    </w:p>
    <w:p w14:paraId="0F65735D" w14:textId="1751979E" w:rsidR="00146D39" w:rsidRDefault="00146D39" w:rsidP="005C1B75">
      <w:pPr>
        <w:spacing w:after="0" w:line="240" w:lineRule="auto"/>
      </w:pPr>
    </w:p>
    <w:p w14:paraId="2C43A121" w14:textId="77777777" w:rsidR="009570C0" w:rsidRDefault="009570C0" w:rsidP="005C1B75">
      <w:pPr>
        <w:spacing w:after="0" w:line="240" w:lineRule="auto"/>
      </w:pPr>
    </w:p>
    <w:p w14:paraId="13D0B159" w14:textId="77777777" w:rsidR="009570C0" w:rsidRDefault="009570C0" w:rsidP="005C1B75">
      <w:pPr>
        <w:spacing w:after="0" w:line="240" w:lineRule="auto"/>
      </w:pPr>
    </w:p>
    <w:p w14:paraId="2D88487C" w14:textId="77777777" w:rsidR="008D5C7A" w:rsidRDefault="008D5C7A" w:rsidP="005C1B75">
      <w:pPr>
        <w:spacing w:after="0" w:line="240" w:lineRule="auto"/>
      </w:pPr>
    </w:p>
    <w:p w14:paraId="7CC9FFCE" w14:textId="77777777" w:rsidR="001031A0" w:rsidRDefault="001031A0" w:rsidP="005C1B75">
      <w:pPr>
        <w:spacing w:after="0" w:line="240" w:lineRule="auto"/>
      </w:pPr>
    </w:p>
    <w:p w14:paraId="1A5205B6" w14:textId="77777777" w:rsidR="001031A0" w:rsidRDefault="001031A0" w:rsidP="005C1B75">
      <w:pPr>
        <w:spacing w:after="0" w:line="240" w:lineRule="auto"/>
      </w:pPr>
    </w:p>
    <w:p w14:paraId="6292DF93" w14:textId="77777777" w:rsidR="00B56B1B" w:rsidRDefault="00B56B1B" w:rsidP="005C1B75">
      <w:pPr>
        <w:spacing w:after="0" w:line="240" w:lineRule="auto"/>
      </w:pPr>
    </w:p>
    <w:p w14:paraId="5AEABB5F" w14:textId="77777777" w:rsidR="00B56B1B" w:rsidRDefault="00B56B1B" w:rsidP="005C1B75">
      <w:pPr>
        <w:spacing w:after="0" w:line="240" w:lineRule="auto"/>
      </w:pPr>
    </w:p>
    <w:p w14:paraId="395A2245" w14:textId="77777777" w:rsidR="00B56B1B" w:rsidRDefault="00B56B1B" w:rsidP="005C1B75">
      <w:pPr>
        <w:spacing w:after="0" w:line="240" w:lineRule="auto"/>
      </w:pPr>
    </w:p>
    <w:p w14:paraId="561EC67E" w14:textId="77777777" w:rsidR="00B56B1B" w:rsidRPr="00B56B1B" w:rsidRDefault="00B56B1B" w:rsidP="005C1B75">
      <w:pPr>
        <w:spacing w:after="0" w:line="240" w:lineRule="auto"/>
      </w:pPr>
    </w:p>
    <w:p w14:paraId="4F66C3B0" w14:textId="77777777" w:rsidR="00B56B1B" w:rsidRDefault="00B56B1B" w:rsidP="005C1B75">
      <w:pPr>
        <w:spacing w:after="0" w:line="240" w:lineRule="auto"/>
        <w:rPr>
          <w:b/>
          <w:bCs/>
        </w:rPr>
      </w:pPr>
    </w:p>
    <w:p w14:paraId="7FE4F8AC" w14:textId="77777777" w:rsidR="00B56B1B" w:rsidRDefault="00B56B1B" w:rsidP="005C1B75">
      <w:pPr>
        <w:spacing w:after="0" w:line="240" w:lineRule="auto"/>
        <w:rPr>
          <w:b/>
          <w:bCs/>
        </w:rPr>
      </w:pPr>
    </w:p>
    <w:p w14:paraId="0BAFF517" w14:textId="77777777" w:rsidR="00B56B1B" w:rsidRPr="00B56B1B" w:rsidRDefault="00B56B1B" w:rsidP="005C1B75">
      <w:pPr>
        <w:spacing w:after="0" w:line="240" w:lineRule="auto"/>
        <w:rPr>
          <w:b/>
          <w:bCs/>
        </w:rPr>
      </w:pPr>
    </w:p>
    <w:p w14:paraId="082AAF26" w14:textId="77777777" w:rsidR="00B56B1B" w:rsidRDefault="00B56B1B" w:rsidP="005C1B75">
      <w:pPr>
        <w:spacing w:after="0" w:line="240" w:lineRule="auto"/>
      </w:pPr>
    </w:p>
    <w:p w14:paraId="280504A4" w14:textId="77777777" w:rsidR="00B56B1B" w:rsidRDefault="00B56B1B" w:rsidP="005C1B75">
      <w:pPr>
        <w:spacing w:after="0" w:line="240" w:lineRule="auto"/>
      </w:pPr>
    </w:p>
    <w:sectPr w:rsidR="00B56B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B397" w14:textId="77777777" w:rsidR="00450EC6" w:rsidRDefault="00450EC6">
      <w:pPr>
        <w:spacing w:after="0" w:line="240" w:lineRule="auto"/>
      </w:pPr>
      <w:r>
        <w:separator/>
      </w:r>
    </w:p>
  </w:endnote>
  <w:endnote w:type="continuationSeparator" w:id="0">
    <w:p w14:paraId="7B840EB7" w14:textId="77777777" w:rsidR="00450EC6" w:rsidRDefault="0045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1A449F" w14:paraId="4CC8E5AE" w14:textId="77777777" w:rsidTr="741A449F">
      <w:trPr>
        <w:trHeight w:val="300"/>
      </w:trPr>
      <w:tc>
        <w:tcPr>
          <w:tcW w:w="3020" w:type="dxa"/>
        </w:tcPr>
        <w:p w14:paraId="1393E8EE" w14:textId="5CCF3324" w:rsidR="741A449F" w:rsidRDefault="741A449F" w:rsidP="741A449F">
          <w:pPr>
            <w:pStyle w:val="Hlavika"/>
            <w:ind w:left="-115"/>
          </w:pPr>
        </w:p>
      </w:tc>
      <w:tc>
        <w:tcPr>
          <w:tcW w:w="3020" w:type="dxa"/>
        </w:tcPr>
        <w:p w14:paraId="4F2389D3" w14:textId="517D4B56" w:rsidR="741A449F" w:rsidRDefault="741A449F" w:rsidP="741A449F">
          <w:pPr>
            <w:pStyle w:val="Hlavika"/>
            <w:jc w:val="center"/>
          </w:pPr>
        </w:p>
      </w:tc>
      <w:tc>
        <w:tcPr>
          <w:tcW w:w="3020" w:type="dxa"/>
        </w:tcPr>
        <w:p w14:paraId="66984C29" w14:textId="42A71C22" w:rsidR="741A449F" w:rsidRDefault="741A449F" w:rsidP="741A449F">
          <w:pPr>
            <w:pStyle w:val="Hlavika"/>
            <w:ind w:right="-115"/>
            <w:jc w:val="right"/>
          </w:pPr>
        </w:p>
      </w:tc>
    </w:tr>
  </w:tbl>
  <w:p w14:paraId="6AE1965E" w14:textId="2EB2D13F" w:rsidR="741A449F" w:rsidRDefault="741A449F" w:rsidP="741A449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E2AF" w14:textId="77777777" w:rsidR="00450EC6" w:rsidRDefault="00450EC6">
      <w:pPr>
        <w:spacing w:after="0" w:line="240" w:lineRule="auto"/>
      </w:pPr>
      <w:r>
        <w:separator/>
      </w:r>
    </w:p>
  </w:footnote>
  <w:footnote w:type="continuationSeparator" w:id="0">
    <w:p w14:paraId="0F3F4B6E" w14:textId="77777777" w:rsidR="00450EC6" w:rsidRDefault="0045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1A449F" w14:paraId="5CA52D50" w14:textId="77777777" w:rsidTr="741A449F">
      <w:trPr>
        <w:trHeight w:val="300"/>
      </w:trPr>
      <w:tc>
        <w:tcPr>
          <w:tcW w:w="3020" w:type="dxa"/>
        </w:tcPr>
        <w:p w14:paraId="547724C5" w14:textId="41EB9916" w:rsidR="741A449F" w:rsidRDefault="741A449F" w:rsidP="741A449F">
          <w:pPr>
            <w:pStyle w:val="Hlavika"/>
            <w:ind w:left="-115"/>
          </w:pPr>
          <w:r>
            <w:rPr>
              <w:noProof/>
            </w:rPr>
            <w:drawing>
              <wp:inline distT="0" distB="0" distL="0" distR="0" wp14:anchorId="042780ED" wp14:editId="3FADA901">
                <wp:extent cx="1314188" cy="435720"/>
                <wp:effectExtent l="0" t="0" r="635" b="2540"/>
                <wp:docPr id="39540903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5409038" name="Picture 39540903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612" cy="438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794CB5C" w14:textId="77777777" w:rsidR="741A449F" w:rsidRDefault="741A449F" w:rsidP="741A449F">
          <w:pPr>
            <w:pStyle w:val="Hlavika"/>
            <w:jc w:val="center"/>
          </w:pPr>
        </w:p>
      </w:tc>
      <w:tc>
        <w:tcPr>
          <w:tcW w:w="3020" w:type="dxa"/>
        </w:tcPr>
        <w:p w14:paraId="383096D0" w14:textId="329C972F" w:rsidR="741A449F" w:rsidRDefault="008B1512" w:rsidP="741A449F">
          <w:pPr>
            <w:pStyle w:val="Hlavika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C60AAEF" wp14:editId="282B0877">
                <wp:simplePos x="0" y="0"/>
                <wp:positionH relativeFrom="column">
                  <wp:posOffset>233203</wp:posOffset>
                </wp:positionH>
                <wp:positionV relativeFrom="paragraph">
                  <wp:posOffset>33268</wp:posOffset>
                </wp:positionV>
                <wp:extent cx="1600200" cy="417830"/>
                <wp:effectExtent l="0" t="0" r="0" b="1270"/>
                <wp:wrapSquare wrapText="bothSides"/>
                <wp:docPr id="41212643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2126432" name="Obrázok 41212643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417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E611012" w14:textId="6B666FA5" w:rsidR="741A449F" w:rsidRDefault="741A449F" w:rsidP="741A44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C96"/>
    <w:multiLevelType w:val="multilevel"/>
    <w:tmpl w:val="8A7EA13A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3"/>
        </w:tabs>
        <w:ind w:left="387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3"/>
        </w:tabs>
        <w:ind w:left="459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3"/>
        </w:tabs>
        <w:ind w:left="603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3"/>
        </w:tabs>
        <w:ind w:left="675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5D25"/>
    <w:multiLevelType w:val="multilevel"/>
    <w:tmpl w:val="5BAA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F183E"/>
    <w:multiLevelType w:val="hybridMultilevel"/>
    <w:tmpl w:val="65DC3F1A"/>
    <w:lvl w:ilvl="0" w:tplc="4228516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4A8F82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ADCB92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F6419A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C3293C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C68EFB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7CD72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5257B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278428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97572D"/>
    <w:multiLevelType w:val="multilevel"/>
    <w:tmpl w:val="69C0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677FB"/>
    <w:multiLevelType w:val="multilevel"/>
    <w:tmpl w:val="63C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FF2E2D"/>
    <w:multiLevelType w:val="multilevel"/>
    <w:tmpl w:val="7ABE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D3BA6"/>
    <w:multiLevelType w:val="multilevel"/>
    <w:tmpl w:val="2C4C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F0547"/>
    <w:multiLevelType w:val="hybridMultilevel"/>
    <w:tmpl w:val="3044F908"/>
    <w:lvl w:ilvl="0" w:tplc="2B10816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B80AF7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28536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2988D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72561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18E1C7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85E99C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2E613E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11EE73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9414A0"/>
    <w:multiLevelType w:val="hybridMultilevel"/>
    <w:tmpl w:val="D8BAE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43A84"/>
    <w:multiLevelType w:val="multilevel"/>
    <w:tmpl w:val="1C30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1490E"/>
    <w:multiLevelType w:val="hybridMultilevel"/>
    <w:tmpl w:val="1EFE3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A6AD7"/>
    <w:multiLevelType w:val="multilevel"/>
    <w:tmpl w:val="F418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7884B"/>
    <w:multiLevelType w:val="hybridMultilevel"/>
    <w:tmpl w:val="ED20A9CE"/>
    <w:lvl w:ilvl="0" w:tplc="D6B209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443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0D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87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48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6F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0D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AC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E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43C46"/>
    <w:multiLevelType w:val="hybridMultilevel"/>
    <w:tmpl w:val="F7F2C71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99A3D6"/>
    <w:multiLevelType w:val="hybridMultilevel"/>
    <w:tmpl w:val="D884F476"/>
    <w:lvl w:ilvl="0" w:tplc="F6584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C2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2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0C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CF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63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81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E34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00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85F77"/>
    <w:multiLevelType w:val="multilevel"/>
    <w:tmpl w:val="2FE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E2441A"/>
    <w:multiLevelType w:val="multilevel"/>
    <w:tmpl w:val="9EC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85DB0"/>
    <w:multiLevelType w:val="multilevel"/>
    <w:tmpl w:val="D4B0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14AA1"/>
    <w:multiLevelType w:val="multilevel"/>
    <w:tmpl w:val="B47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B3A17"/>
    <w:multiLevelType w:val="multilevel"/>
    <w:tmpl w:val="75B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403D0"/>
    <w:multiLevelType w:val="multilevel"/>
    <w:tmpl w:val="FE58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054C7F"/>
    <w:multiLevelType w:val="multilevel"/>
    <w:tmpl w:val="D70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9E0318"/>
    <w:multiLevelType w:val="multilevel"/>
    <w:tmpl w:val="A2C2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476561">
    <w:abstractNumId w:val="7"/>
  </w:num>
  <w:num w:numId="2" w16cid:durableId="1577474315">
    <w:abstractNumId w:val="14"/>
  </w:num>
  <w:num w:numId="3" w16cid:durableId="1813327266">
    <w:abstractNumId w:val="12"/>
  </w:num>
  <w:num w:numId="4" w16cid:durableId="1454514680">
    <w:abstractNumId w:val="10"/>
  </w:num>
  <w:num w:numId="5" w16cid:durableId="728773818">
    <w:abstractNumId w:val="8"/>
  </w:num>
  <w:num w:numId="6" w16cid:durableId="1226838818">
    <w:abstractNumId w:val="2"/>
  </w:num>
  <w:num w:numId="7" w16cid:durableId="1266961289">
    <w:abstractNumId w:val="13"/>
  </w:num>
  <w:num w:numId="8" w16cid:durableId="1360811403">
    <w:abstractNumId w:val="0"/>
  </w:num>
  <w:num w:numId="9" w16cid:durableId="910852045">
    <w:abstractNumId w:val="4"/>
  </w:num>
  <w:num w:numId="10" w16cid:durableId="446237531">
    <w:abstractNumId w:val="16"/>
  </w:num>
  <w:num w:numId="11" w16cid:durableId="820196820">
    <w:abstractNumId w:val="18"/>
  </w:num>
  <w:num w:numId="12" w16cid:durableId="1096947873">
    <w:abstractNumId w:val="6"/>
  </w:num>
  <w:num w:numId="13" w16cid:durableId="239367101">
    <w:abstractNumId w:val="3"/>
  </w:num>
  <w:num w:numId="14" w16cid:durableId="1909996493">
    <w:abstractNumId w:val="20"/>
  </w:num>
  <w:num w:numId="15" w16cid:durableId="1389719638">
    <w:abstractNumId w:val="19"/>
  </w:num>
  <w:num w:numId="16" w16cid:durableId="77292772">
    <w:abstractNumId w:val="17"/>
  </w:num>
  <w:num w:numId="17" w16cid:durableId="453139766">
    <w:abstractNumId w:val="11"/>
  </w:num>
  <w:num w:numId="18" w16cid:durableId="2033873853">
    <w:abstractNumId w:val="9"/>
  </w:num>
  <w:num w:numId="19" w16cid:durableId="1859657328">
    <w:abstractNumId w:val="22"/>
  </w:num>
  <w:num w:numId="20" w16cid:durableId="810364476">
    <w:abstractNumId w:val="21"/>
  </w:num>
  <w:num w:numId="21" w16cid:durableId="1220634727">
    <w:abstractNumId w:val="1"/>
  </w:num>
  <w:num w:numId="22" w16cid:durableId="1940521602">
    <w:abstractNumId w:val="5"/>
  </w:num>
  <w:num w:numId="23" w16cid:durableId="18184536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09"/>
    <w:rsid w:val="000B354F"/>
    <w:rsid w:val="000C488F"/>
    <w:rsid w:val="001031A0"/>
    <w:rsid w:val="001126F1"/>
    <w:rsid w:val="00146D39"/>
    <w:rsid w:val="001B5848"/>
    <w:rsid w:val="002B3718"/>
    <w:rsid w:val="00327D66"/>
    <w:rsid w:val="00327EE1"/>
    <w:rsid w:val="003A4094"/>
    <w:rsid w:val="00450EC6"/>
    <w:rsid w:val="004A30D0"/>
    <w:rsid w:val="005110B1"/>
    <w:rsid w:val="005350F6"/>
    <w:rsid w:val="005959DA"/>
    <w:rsid w:val="005C1B75"/>
    <w:rsid w:val="00627DDE"/>
    <w:rsid w:val="006A3773"/>
    <w:rsid w:val="00792BA5"/>
    <w:rsid w:val="007C79F2"/>
    <w:rsid w:val="007E3AA4"/>
    <w:rsid w:val="008B1512"/>
    <w:rsid w:val="008D5C7A"/>
    <w:rsid w:val="0090642A"/>
    <w:rsid w:val="009570C0"/>
    <w:rsid w:val="0098099E"/>
    <w:rsid w:val="009F7140"/>
    <w:rsid w:val="00A25E6D"/>
    <w:rsid w:val="00A4688D"/>
    <w:rsid w:val="00A47809"/>
    <w:rsid w:val="00A9545D"/>
    <w:rsid w:val="00AC3DA2"/>
    <w:rsid w:val="00B05EC9"/>
    <w:rsid w:val="00B56B1B"/>
    <w:rsid w:val="00B6050B"/>
    <w:rsid w:val="00BA7B83"/>
    <w:rsid w:val="00BD2880"/>
    <w:rsid w:val="00CD0EA6"/>
    <w:rsid w:val="00CD3B94"/>
    <w:rsid w:val="00CD4FD7"/>
    <w:rsid w:val="00CF1825"/>
    <w:rsid w:val="00D70240"/>
    <w:rsid w:val="00DD3305"/>
    <w:rsid w:val="00E01856"/>
    <w:rsid w:val="00E213A4"/>
    <w:rsid w:val="00E317AE"/>
    <w:rsid w:val="00E97409"/>
    <w:rsid w:val="00EF697C"/>
    <w:rsid w:val="00F06F56"/>
    <w:rsid w:val="00F12E69"/>
    <w:rsid w:val="00F14D42"/>
    <w:rsid w:val="00FA78C1"/>
    <w:rsid w:val="00FE67E4"/>
    <w:rsid w:val="00FF1A3A"/>
    <w:rsid w:val="04B2908A"/>
    <w:rsid w:val="04CA1685"/>
    <w:rsid w:val="05321F9B"/>
    <w:rsid w:val="056DD9F3"/>
    <w:rsid w:val="06236FC1"/>
    <w:rsid w:val="068530C2"/>
    <w:rsid w:val="06B61885"/>
    <w:rsid w:val="06C2F27E"/>
    <w:rsid w:val="072A6BEC"/>
    <w:rsid w:val="075B8160"/>
    <w:rsid w:val="0776D1E1"/>
    <w:rsid w:val="084B633E"/>
    <w:rsid w:val="09688AA5"/>
    <w:rsid w:val="0A294964"/>
    <w:rsid w:val="0A8A5BF9"/>
    <w:rsid w:val="0ABE838B"/>
    <w:rsid w:val="0B960116"/>
    <w:rsid w:val="0BA39AF0"/>
    <w:rsid w:val="0C27B686"/>
    <w:rsid w:val="0C6BAE44"/>
    <w:rsid w:val="0F245482"/>
    <w:rsid w:val="0F49F31D"/>
    <w:rsid w:val="0FA5FD04"/>
    <w:rsid w:val="115A8F5B"/>
    <w:rsid w:val="11721DDF"/>
    <w:rsid w:val="132F653E"/>
    <w:rsid w:val="1371394F"/>
    <w:rsid w:val="14F17D1C"/>
    <w:rsid w:val="1541083D"/>
    <w:rsid w:val="16B4CE2E"/>
    <w:rsid w:val="16EC2D59"/>
    <w:rsid w:val="1758A889"/>
    <w:rsid w:val="18CA16DB"/>
    <w:rsid w:val="1B984A67"/>
    <w:rsid w:val="1C11E90F"/>
    <w:rsid w:val="1E092374"/>
    <w:rsid w:val="20B02903"/>
    <w:rsid w:val="20C88CD7"/>
    <w:rsid w:val="217278F0"/>
    <w:rsid w:val="21971CFE"/>
    <w:rsid w:val="21A12E75"/>
    <w:rsid w:val="21B476C4"/>
    <w:rsid w:val="21FCCBFB"/>
    <w:rsid w:val="2247CABF"/>
    <w:rsid w:val="22F53E31"/>
    <w:rsid w:val="237AB6A1"/>
    <w:rsid w:val="239A6926"/>
    <w:rsid w:val="274F9289"/>
    <w:rsid w:val="282D2048"/>
    <w:rsid w:val="283824F7"/>
    <w:rsid w:val="29A90DD6"/>
    <w:rsid w:val="29EA6D9A"/>
    <w:rsid w:val="2A826378"/>
    <w:rsid w:val="2AE288CD"/>
    <w:rsid w:val="2B4AEEFD"/>
    <w:rsid w:val="2C2CCFE6"/>
    <w:rsid w:val="2DDF2C90"/>
    <w:rsid w:val="2E54AF59"/>
    <w:rsid w:val="2EF45893"/>
    <w:rsid w:val="2F81B77D"/>
    <w:rsid w:val="30594546"/>
    <w:rsid w:val="3178B2CD"/>
    <w:rsid w:val="31C2FDF1"/>
    <w:rsid w:val="32B47303"/>
    <w:rsid w:val="330DF33E"/>
    <w:rsid w:val="3341CBC3"/>
    <w:rsid w:val="33CD80AB"/>
    <w:rsid w:val="34B921A5"/>
    <w:rsid w:val="358D7EE5"/>
    <w:rsid w:val="35AD81E7"/>
    <w:rsid w:val="364787DA"/>
    <w:rsid w:val="368F7643"/>
    <w:rsid w:val="38FE02D2"/>
    <w:rsid w:val="3ACA1675"/>
    <w:rsid w:val="3B167FD7"/>
    <w:rsid w:val="3C7DC1FF"/>
    <w:rsid w:val="3D77A7CA"/>
    <w:rsid w:val="3DB197A5"/>
    <w:rsid w:val="3DF32734"/>
    <w:rsid w:val="3FF55D2D"/>
    <w:rsid w:val="4097C0B5"/>
    <w:rsid w:val="40F0634C"/>
    <w:rsid w:val="4173FC41"/>
    <w:rsid w:val="4240A6D3"/>
    <w:rsid w:val="428595D7"/>
    <w:rsid w:val="42B248B4"/>
    <w:rsid w:val="43337A1E"/>
    <w:rsid w:val="43ADB472"/>
    <w:rsid w:val="4474E8A4"/>
    <w:rsid w:val="447CB965"/>
    <w:rsid w:val="4483F10D"/>
    <w:rsid w:val="463EE510"/>
    <w:rsid w:val="46EB437D"/>
    <w:rsid w:val="478D2F35"/>
    <w:rsid w:val="4900C88C"/>
    <w:rsid w:val="49ED23B9"/>
    <w:rsid w:val="4D4701D7"/>
    <w:rsid w:val="4EA6D7D8"/>
    <w:rsid w:val="502E7F0D"/>
    <w:rsid w:val="520BDFD9"/>
    <w:rsid w:val="524AD8A9"/>
    <w:rsid w:val="52B3DE29"/>
    <w:rsid w:val="540795C7"/>
    <w:rsid w:val="54A115BB"/>
    <w:rsid w:val="54CD16F5"/>
    <w:rsid w:val="552DDD48"/>
    <w:rsid w:val="55B32276"/>
    <w:rsid w:val="55C0E580"/>
    <w:rsid w:val="56691446"/>
    <w:rsid w:val="56D9E23A"/>
    <w:rsid w:val="57194F0F"/>
    <w:rsid w:val="5787CBB7"/>
    <w:rsid w:val="5865262F"/>
    <w:rsid w:val="58B4A0C7"/>
    <w:rsid w:val="58D59E26"/>
    <w:rsid w:val="59156092"/>
    <w:rsid w:val="5945DF89"/>
    <w:rsid w:val="5D34B359"/>
    <w:rsid w:val="5D38DC56"/>
    <w:rsid w:val="5E09B5E2"/>
    <w:rsid w:val="5E525E14"/>
    <w:rsid w:val="5EA3BFAF"/>
    <w:rsid w:val="5F50B549"/>
    <w:rsid w:val="5F94D2D6"/>
    <w:rsid w:val="608E5948"/>
    <w:rsid w:val="612047AD"/>
    <w:rsid w:val="612E92D2"/>
    <w:rsid w:val="634E9E10"/>
    <w:rsid w:val="63CE3ED1"/>
    <w:rsid w:val="6435A9A2"/>
    <w:rsid w:val="6458AEB1"/>
    <w:rsid w:val="645C2958"/>
    <w:rsid w:val="646206AB"/>
    <w:rsid w:val="6465F4EC"/>
    <w:rsid w:val="650F2EFC"/>
    <w:rsid w:val="654F138C"/>
    <w:rsid w:val="65FA588F"/>
    <w:rsid w:val="6719879C"/>
    <w:rsid w:val="6AE9568D"/>
    <w:rsid w:val="6BC1C21A"/>
    <w:rsid w:val="6C785FCD"/>
    <w:rsid w:val="6EDECF01"/>
    <w:rsid w:val="6F1DF1DC"/>
    <w:rsid w:val="70B9848B"/>
    <w:rsid w:val="715DFC48"/>
    <w:rsid w:val="716FF07C"/>
    <w:rsid w:val="717B8BA6"/>
    <w:rsid w:val="71923CA6"/>
    <w:rsid w:val="72603DDF"/>
    <w:rsid w:val="741A449F"/>
    <w:rsid w:val="76375236"/>
    <w:rsid w:val="768B2C51"/>
    <w:rsid w:val="795A6968"/>
    <w:rsid w:val="7A87C917"/>
    <w:rsid w:val="7AC806BA"/>
    <w:rsid w:val="7CE72A59"/>
    <w:rsid w:val="7EE41F94"/>
    <w:rsid w:val="7F01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4541"/>
  <w15:chartTrackingRefBased/>
  <w15:docId w15:val="{C607B99C-80D0-4452-A74B-24A6A4D0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9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9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9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9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9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9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9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9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9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9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974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974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974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974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974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9740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9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9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9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9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9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9740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9740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9740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9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9740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97409"/>
    <w:rPr>
      <w:b/>
      <w:bCs/>
      <w:smallCaps/>
      <w:color w:val="0F4761" w:themeColor="accent1" w:themeShade="BF"/>
      <w:spacing w:val="5"/>
    </w:rPr>
  </w:style>
  <w:style w:type="character" w:customStyle="1" w:styleId="CommentReference">
    <w:name w:val="Comment Reference"/>
    <w:basedOn w:val="Predvolenpsmoodseku"/>
    <w:uiPriority w:val="99"/>
    <w:semiHidden/>
    <w:unhideWhenUsed/>
    <w:rsid w:val="001031A0"/>
    <w:rPr>
      <w:sz w:val="16"/>
      <w:szCs w:val="16"/>
    </w:rPr>
  </w:style>
  <w:style w:type="paragraph" w:customStyle="1" w:styleId="CommentText">
    <w:name w:val="Comment Text"/>
    <w:basedOn w:val="Normlny"/>
    <w:link w:val="CommentTextChar"/>
    <w:uiPriority w:val="99"/>
    <w:unhideWhenUsed/>
    <w:rsid w:val="001031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Predvolenpsmoodseku"/>
    <w:link w:val="CommentText"/>
    <w:uiPriority w:val="99"/>
    <w:rsid w:val="001031A0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10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1A0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51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uiPriority w:val="99"/>
    <w:unhideWhenUsed/>
    <w:rsid w:val="741A449F"/>
    <w:pPr>
      <w:tabs>
        <w:tab w:val="center" w:pos="4680"/>
        <w:tab w:val="right" w:pos="9360"/>
      </w:tabs>
      <w:spacing w:after="0" w:line="240" w:lineRule="auto"/>
    </w:pPr>
  </w:style>
  <w:style w:type="paragraph" w:styleId="Pta">
    <w:name w:val="footer"/>
    <w:basedOn w:val="Normlny"/>
    <w:uiPriority w:val="99"/>
    <w:unhideWhenUsed/>
    <w:rsid w:val="741A449F"/>
    <w:pPr>
      <w:tabs>
        <w:tab w:val="center" w:pos="4680"/>
        <w:tab w:val="right" w:pos="9360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4483F10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nis.unvienna.org/unis/sk/topics/sustainable_development_goal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Hegedus Fekiacova Beata</dc:creator>
  <cp:keywords/>
  <dc:description/>
  <cp:lastModifiedBy>doc. PhDr. Brozmanova Gregorova Alzbeta PhD., univ. prof.</cp:lastModifiedBy>
  <cp:revision>32</cp:revision>
  <dcterms:created xsi:type="dcterms:W3CDTF">2026-04-20T13:30:00Z</dcterms:created>
  <dcterms:modified xsi:type="dcterms:W3CDTF">2026-05-20T20:05:00Z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d44d277c-c4b0-4b9c-9595-26bdbb4c227d</vt:lpwstr>
  </property>
</Properties>
</file>